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6619">
        <w:rPr>
          <w:rFonts w:ascii="Times New Roman" w:hAnsi="Times New Roman"/>
          <w:b/>
          <w:sz w:val="28"/>
        </w:rPr>
        <w:t xml:space="preserve">Календарь учебно-тренировочных сборов по подготовке </w:t>
      </w:r>
    </w:p>
    <w:p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6619">
        <w:rPr>
          <w:rFonts w:ascii="Times New Roman" w:hAnsi="Times New Roman"/>
          <w:b/>
          <w:sz w:val="28"/>
        </w:rPr>
        <w:t>к школьному этапу всероссийской олимпиады школьников 2021-2022 учебного года</w:t>
      </w:r>
    </w:p>
    <w:p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1843"/>
        <w:gridCol w:w="2976"/>
        <w:gridCol w:w="2268"/>
        <w:gridCol w:w="5103"/>
      </w:tblGrid>
      <w:tr w:rsidR="006605E8" w:rsidRPr="004B260A" w:rsidTr="006605E8">
        <w:tc>
          <w:tcPr>
            <w:tcW w:w="817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976" w:type="dxa"/>
          </w:tcPr>
          <w:p w:rsidR="006605E8" w:rsidRPr="00EE367A" w:rsidRDefault="006605E8" w:rsidP="00EE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  <w:p w:rsidR="006605E8" w:rsidRPr="00EE367A" w:rsidRDefault="006605E8" w:rsidP="00EE367A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  <w:p w:rsidR="006605E8" w:rsidRPr="00EE367A" w:rsidRDefault="006605E8" w:rsidP="00625F7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кураторы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Ссылка (при наличии)</w:t>
            </w: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976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сентября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 Э.И.</w:t>
            </w:r>
          </w:p>
        </w:tc>
        <w:tc>
          <w:tcPr>
            <w:tcW w:w="5103" w:type="dxa"/>
          </w:tcPr>
          <w:p w:rsidR="006605E8" w:rsidRPr="00EE367A" w:rsidRDefault="006605E8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сентября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 Э.И.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сентября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 Э.И.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 сентября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:rsidTr="006605E8">
        <w:tc>
          <w:tcPr>
            <w:tcW w:w="817" w:type="dxa"/>
          </w:tcPr>
          <w:p w:rsidR="006605E8" w:rsidRPr="00EE367A" w:rsidRDefault="006605E8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 сентября</w:t>
            </w:r>
          </w:p>
        </w:tc>
        <w:tc>
          <w:tcPr>
            <w:tcW w:w="184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 Э.И.</w:t>
            </w:r>
          </w:p>
        </w:tc>
        <w:tc>
          <w:tcPr>
            <w:tcW w:w="5103" w:type="dxa"/>
          </w:tcPr>
          <w:p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C3293" w:rsidRPr="004B260A" w:rsidTr="006605E8">
        <w:tc>
          <w:tcPr>
            <w:tcW w:w="817" w:type="dxa"/>
          </w:tcPr>
          <w:p w:rsidR="006C3293" w:rsidRPr="00EE367A" w:rsidRDefault="006C3293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 сентября</w:t>
            </w:r>
          </w:p>
          <w:p w:rsidR="00041BE5" w:rsidRDefault="00041BE5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:rsidR="000246C3" w:rsidRPr="00EE367A" w:rsidRDefault="000246C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5-11 классы</w:t>
            </w:r>
          </w:p>
        </w:tc>
        <w:tc>
          <w:tcPr>
            <w:tcW w:w="2976" w:type="dxa"/>
          </w:tcPr>
          <w:p w:rsidR="006C3293" w:rsidRPr="00EE367A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 Л.Е.,</w:t>
            </w:r>
          </w:p>
          <w:p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Кочеткова Л.Н.</w:t>
            </w:r>
          </w:p>
        </w:tc>
        <w:tc>
          <w:tcPr>
            <w:tcW w:w="5103" w:type="dxa"/>
          </w:tcPr>
          <w:p w:rsidR="006C3293" w:rsidRPr="000246C3" w:rsidRDefault="00AC0A86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8" w:history="1">
              <w:r w:rsidR="000246C3" w:rsidRPr="00A05E1E">
                <w:rPr>
                  <w:rStyle w:val="af1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0246C3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>Идентификатор конференции: 748 0203 7878 Код доступа: P0UzfG</w:t>
            </w:r>
          </w:p>
        </w:tc>
      </w:tr>
      <w:tr w:rsidR="00281A2C" w:rsidRPr="004B260A" w:rsidTr="006605E8">
        <w:tc>
          <w:tcPr>
            <w:tcW w:w="817" w:type="dxa"/>
          </w:tcPr>
          <w:p w:rsidR="00281A2C" w:rsidRPr="00EE367A" w:rsidRDefault="00281A2C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81A2C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 сентября</w:t>
            </w:r>
          </w:p>
          <w:p w:rsidR="00281A2C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:rsidR="00D533E2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81A2C" w:rsidRPr="00EE367A" w:rsidRDefault="00281A2C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:rsidR="00281A2C" w:rsidRPr="00441357" w:rsidRDefault="00AC0A86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441357" w:rsidRPr="00441357">
                <w:rPr>
                  <w:rStyle w:val="af1"/>
                  <w:rFonts w:ascii="Times New Roman" w:hAnsi="Times New Roman"/>
                </w:rPr>
                <w:t>https://us05web.zoom.us/j/6111578901?pwd=by9CR1VVREZnNVNUVUlWWXRDZGZaZz09</w:t>
              </w:r>
            </w:hyperlink>
          </w:p>
          <w:p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6C3293" w:rsidRPr="004B260A" w:rsidTr="006605E8">
        <w:tc>
          <w:tcPr>
            <w:tcW w:w="817" w:type="dxa"/>
          </w:tcPr>
          <w:p w:rsidR="006C3293" w:rsidRPr="00EE367A" w:rsidRDefault="006C3293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C3293" w:rsidRDefault="006C3293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 сентября</w:t>
            </w:r>
          </w:p>
          <w:p w:rsidR="00041BE5" w:rsidRDefault="00041BE5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:rsidR="000246C3" w:rsidRPr="00EE367A" w:rsidRDefault="000246C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8-11 классы</w:t>
            </w:r>
          </w:p>
        </w:tc>
        <w:tc>
          <w:tcPr>
            <w:tcW w:w="2976" w:type="dxa"/>
          </w:tcPr>
          <w:p w:rsidR="006C3293" w:rsidRPr="00EE367A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 Л.Е.,</w:t>
            </w:r>
          </w:p>
          <w:p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Германова О.П.</w:t>
            </w:r>
          </w:p>
        </w:tc>
        <w:tc>
          <w:tcPr>
            <w:tcW w:w="5103" w:type="dxa"/>
          </w:tcPr>
          <w:p w:rsidR="006C3293" w:rsidRPr="00441357" w:rsidRDefault="00AC0A86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0" w:history="1">
              <w:r w:rsidR="000246C3" w:rsidRPr="00441357">
                <w:rPr>
                  <w:rStyle w:val="af1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0246C3" w:rsidRPr="0044135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  Идентификатор конференции: 748 0203 7878 Код доступа: P0UzfG</w:t>
            </w:r>
          </w:p>
        </w:tc>
      </w:tr>
      <w:tr w:rsidR="00281A2C" w:rsidRPr="004B260A" w:rsidTr="006605E8">
        <w:tc>
          <w:tcPr>
            <w:tcW w:w="817" w:type="dxa"/>
          </w:tcPr>
          <w:p w:rsidR="00281A2C" w:rsidRPr="00EE367A" w:rsidRDefault="00281A2C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81A2C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 сентября</w:t>
            </w:r>
          </w:p>
          <w:p w:rsidR="00281A2C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441357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81A2C" w:rsidRPr="00EE367A" w:rsidRDefault="00281A2C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81A2C" w:rsidRPr="00EE367A" w:rsidRDefault="00281A2C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 Г.З.</w:t>
            </w:r>
          </w:p>
        </w:tc>
        <w:tc>
          <w:tcPr>
            <w:tcW w:w="5103" w:type="dxa"/>
          </w:tcPr>
          <w:p w:rsidR="00281A2C" w:rsidRPr="00441357" w:rsidRDefault="00AC0A86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1A2C" w:rsidRPr="00441357">
                <w:rPr>
                  <w:rStyle w:val="af1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397FD9" w:rsidRPr="004B260A" w:rsidTr="006605E8">
        <w:tc>
          <w:tcPr>
            <w:tcW w:w="817" w:type="dxa"/>
          </w:tcPr>
          <w:p w:rsidR="00397FD9" w:rsidRPr="00EE367A" w:rsidRDefault="00397FD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7FD9" w:rsidRDefault="00397FD9" w:rsidP="00397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 сентября</w:t>
            </w:r>
          </w:p>
          <w:p w:rsidR="00397FD9" w:rsidRDefault="00397FD9" w:rsidP="00397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441357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397FD9" w:rsidRPr="00EE367A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397FD9" w:rsidRPr="00EE367A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397FD9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</w:t>
            </w:r>
            <w:r w:rsidR="004413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ймиев Е.И.</w:t>
            </w:r>
          </w:p>
        </w:tc>
        <w:tc>
          <w:tcPr>
            <w:tcW w:w="5103" w:type="dxa"/>
          </w:tcPr>
          <w:p w:rsidR="00441357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:rsidR="00441357" w:rsidRPr="00441357" w:rsidRDefault="00AC0A86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41357" w:rsidRPr="00441357">
                <w:rPr>
                  <w:rStyle w:val="af1"/>
                  <w:rFonts w:ascii="Times New Roman" w:hAnsi="Times New Roman"/>
                </w:rPr>
                <w:t>https://us04web.zoom.us/j/8505342929?pwd=eF9vgAW3Iu8</w:t>
              </w:r>
            </w:hyperlink>
          </w:p>
          <w:p w:rsidR="00441357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:rsidR="00397FD9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397FD9" w:rsidRPr="004B260A" w:rsidTr="006605E8">
        <w:tc>
          <w:tcPr>
            <w:tcW w:w="817" w:type="dxa"/>
          </w:tcPr>
          <w:p w:rsidR="00397FD9" w:rsidRPr="00EE367A" w:rsidRDefault="00397FD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7FD9" w:rsidRDefault="00397FD9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сентября</w:t>
            </w:r>
          </w:p>
          <w:p w:rsidR="00397FD9" w:rsidRDefault="00397FD9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397FD9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:rsidR="00397FD9" w:rsidRPr="00EE367A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7, 10-11 классы</w:t>
            </w:r>
          </w:p>
        </w:tc>
        <w:tc>
          <w:tcPr>
            <w:tcW w:w="2976" w:type="dxa"/>
          </w:tcPr>
          <w:p w:rsidR="00397FD9" w:rsidRPr="00EE367A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397FD9" w:rsidRPr="00EE367A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 Л.Е.,</w:t>
            </w:r>
          </w:p>
          <w:p w:rsidR="00397FD9" w:rsidRPr="00EE367A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Мухарямова Р.</w:t>
            </w:r>
            <w:r w:rsidRPr="00EE367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5103" w:type="dxa"/>
          </w:tcPr>
          <w:p w:rsidR="00397FD9" w:rsidRPr="00EE367A" w:rsidRDefault="00AC0A86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3" w:history="1">
              <w:r w:rsidR="00397FD9" w:rsidRPr="00A05E1E">
                <w:rPr>
                  <w:rStyle w:val="af1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397FD9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>Идентификатор конференции: 748 0203 7878 Код доступа: P0UzfG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сентября</w:t>
            </w:r>
          </w:p>
          <w:p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 Г.И.</w:t>
            </w:r>
          </w:p>
        </w:tc>
        <w:tc>
          <w:tcPr>
            <w:tcW w:w="5103" w:type="dxa"/>
          </w:tcPr>
          <w:p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2F6619" w:rsidRDefault="00AC0A86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F6619" w:rsidRPr="003A46AA">
                <w:rPr>
                  <w:rStyle w:val="af1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:rsidR="002F6619" w:rsidRDefault="002F6619" w:rsidP="00441357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 сентября</w:t>
            </w:r>
          </w:p>
        </w:tc>
        <w:tc>
          <w:tcPr>
            <w:tcW w:w="184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Очно</w:t>
            </w:r>
          </w:p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 сентября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 Г.З.</w:t>
            </w:r>
          </w:p>
        </w:tc>
        <w:tc>
          <w:tcPr>
            <w:tcW w:w="5103" w:type="dxa"/>
          </w:tcPr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F6619" w:rsidRPr="00441357">
                <w:rPr>
                  <w:rStyle w:val="af1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 сентября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2F6619" w:rsidRPr="00441357">
                <w:rPr>
                  <w:rStyle w:val="af1"/>
                  <w:rFonts w:ascii="Times New Roman" w:hAnsi="Times New Roman"/>
                </w:rPr>
                <w:t>https://us05web.zoom.us/j/6111578901?pwd=by9CR1VVREZnNVNUVUlWWXRDZGZaZz09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 сентября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Баймиев Е.И.</w:t>
            </w:r>
          </w:p>
        </w:tc>
        <w:tc>
          <w:tcPr>
            <w:tcW w:w="5103" w:type="dxa"/>
          </w:tcPr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2F6619" w:rsidRPr="00441357">
                <w:rPr>
                  <w:rStyle w:val="af1"/>
                  <w:rFonts w:ascii="Times New Roman" w:hAnsi="Times New Roman"/>
                </w:rPr>
                <w:t>https://us04web.zoom.us/j/8505342929?pwd=eF9vgAW3Iu8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октября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 Г.И.</w:t>
            </w:r>
          </w:p>
        </w:tc>
        <w:tc>
          <w:tcPr>
            <w:tcW w:w="5103" w:type="dxa"/>
          </w:tcPr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2F6619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F6619" w:rsidRPr="003A46AA">
                <w:rPr>
                  <w:rStyle w:val="af1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:rsidR="002F6619" w:rsidRDefault="002F6619" w:rsidP="00A97666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октября</w:t>
            </w:r>
          </w:p>
          <w:p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2F6619" w:rsidRPr="00ED64F1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Биология</w:t>
            </w:r>
          </w:p>
          <w:p w:rsidR="002F6619" w:rsidRPr="00ED64F1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976" w:type="dxa"/>
          </w:tcPr>
          <w:p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:rsidR="002F6619" w:rsidRPr="00A00ACD" w:rsidRDefault="00AC0A86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9" w:history="1">
              <w:r w:rsidR="002F6619" w:rsidRPr="00A05E1E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https://us04web.zoom.us/j/77145046539?pwd=cDVHU052Qk1UcTNyTmlRYXBaVWVndz09</w:t>
              </w:r>
            </w:hyperlink>
          </w:p>
          <w:p w:rsidR="002F6619" w:rsidRPr="00A00ACD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доступа: tNnjC9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1843" w:type="dxa"/>
          </w:tcPr>
          <w:p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октября</w:t>
            </w:r>
          </w:p>
          <w:p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Биология </w:t>
            </w:r>
          </w:p>
          <w:p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:rsidR="002F6619" w:rsidRPr="00A00ACD" w:rsidRDefault="00AC0A86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20" w:history="1">
              <w:r w:rsidR="002F6619" w:rsidRPr="00A05E1E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https://us04web.zoom.us/j/77145046539?pwd=cDVHU052Qk1UcTNyTmlRYXBaVWVndz09</w:t>
              </w:r>
            </w:hyperlink>
          </w:p>
          <w:p w:rsidR="002F6619" w:rsidRPr="00A00ACD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:rsidR="002F6619" w:rsidRPr="00EE367A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Код доступа: tNnjC9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октября</w:t>
            </w:r>
          </w:p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Биология</w:t>
            </w:r>
          </w:p>
          <w:p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:rsidR="002F6619" w:rsidRPr="00A00ACD" w:rsidRDefault="00AC0A86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21" w:history="1">
              <w:r w:rsidR="002F6619" w:rsidRPr="00A05E1E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https://us04web.zoom.us/j/77145046539?pwd=cDVHU052Qk1UcTNyTmlRYXBaVWVndz09</w:t>
              </w:r>
            </w:hyperlink>
          </w:p>
          <w:p w:rsidR="002F6619" w:rsidRPr="00A00ACD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:rsidR="002F6619" w:rsidRPr="00EE367A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доступа: tNnjC9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октября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Химия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2F6619" w:rsidRPr="00441357">
                <w:rPr>
                  <w:rStyle w:val="af1"/>
                  <w:rFonts w:ascii="Times New Roman" w:hAnsi="Times New Roman"/>
                </w:rPr>
                <w:t>https://us05web.zoom.us/j/6111578901?pwd=by9CR1VVREZnNVNUVUlWWXRDZGZaZz09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 октября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 Г.З.</w:t>
            </w:r>
          </w:p>
        </w:tc>
        <w:tc>
          <w:tcPr>
            <w:tcW w:w="5103" w:type="dxa"/>
          </w:tcPr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F6619" w:rsidRPr="00441357">
                <w:rPr>
                  <w:rStyle w:val="af1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октября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Баймиев Е.И.</w:t>
            </w:r>
          </w:p>
        </w:tc>
        <w:tc>
          <w:tcPr>
            <w:tcW w:w="5103" w:type="dxa"/>
          </w:tcPr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:rsidR="002F6619" w:rsidRPr="00441357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2F6619" w:rsidRPr="00441357">
                <w:rPr>
                  <w:rStyle w:val="af1"/>
                  <w:rFonts w:ascii="Times New Roman" w:hAnsi="Times New Roman"/>
                </w:rPr>
                <w:t>https://us04web.zoom.us/j/8505342929?pwd=eF9vgAW3Iu8</w:t>
              </w:r>
            </w:hyperlink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октября</w:t>
            </w:r>
          </w:p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 Г.И.</w:t>
            </w:r>
          </w:p>
        </w:tc>
        <w:tc>
          <w:tcPr>
            <w:tcW w:w="5103" w:type="dxa"/>
          </w:tcPr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2F6619" w:rsidRDefault="00AC0A86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F6619" w:rsidRPr="003A46AA">
                <w:rPr>
                  <w:rStyle w:val="af1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:rsidR="002F6619" w:rsidRDefault="002F6619" w:rsidP="00A97666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</w:tcPr>
          <w:p w:rsidR="002F6619" w:rsidRPr="00EE367A" w:rsidRDefault="002F6619" w:rsidP="00F92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Иностранные языки (английский, испанский, китайский, немецкий, французский)</w:t>
            </w:r>
          </w:p>
        </w:tc>
        <w:tc>
          <w:tcPr>
            <w:tcW w:w="2976" w:type="dxa"/>
          </w:tcPr>
          <w:p w:rsidR="002F6619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  <w:p w:rsidR="002F6619" w:rsidRPr="00EE367A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(видео)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Вагапова Р.А.,</w:t>
            </w:r>
          </w:p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Сергейчева Е.С.</w:t>
            </w:r>
          </w:p>
        </w:tc>
        <w:tc>
          <w:tcPr>
            <w:tcW w:w="5103" w:type="dxa"/>
          </w:tcPr>
          <w:p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Испанский язык:​ </w:t>
            </w:r>
            <w:hyperlink r:id="rId26" w:history="1">
              <w:r w:rsidRPr="004C3DF2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https://cloud.mail.ru/public/nv9y/gLUe6QVGh</w:t>
              </w:r>
            </w:hyperlink>
          </w:p>
          <w:p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Китайский язык:​ </w:t>
            </w:r>
            <w:hyperlink r:id="rId27" w:history="1">
              <w:r w:rsidRPr="004C3DF2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https://cloud.mail.ru/public/64ky/gLXBA1eUu</w:t>
              </w:r>
            </w:hyperlink>
          </w:p>
          <w:p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Немецкий язык:​ </w:t>
            </w:r>
            <w:hyperlink r:id="rId28" w:history="1">
              <w:r w:rsidRPr="004C3DF2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https://cloud.mail.ru/public/YLar/nfPfJBz4b</w:t>
              </w:r>
            </w:hyperlink>
          </w:p>
          <w:p w:rsidR="002F6619" w:rsidRPr="00EE367A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Французский язык:​ </w:t>
            </w:r>
            <w:hyperlink r:id="rId29" w:history="1">
              <w:r w:rsidRPr="004C3DF2"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https://cloud.mail.ru/public/iTJE/VVoHcKLsC</w:t>
              </w:r>
            </w:hyperlink>
            <w:bookmarkStart w:id="0" w:name="_GoBack"/>
            <w:bookmarkEnd w:id="0"/>
          </w:p>
        </w:tc>
      </w:tr>
      <w:tr w:rsidR="002F6619" w:rsidRPr="004B260A" w:rsidTr="006605E8">
        <w:tc>
          <w:tcPr>
            <w:tcW w:w="817" w:type="dxa"/>
          </w:tcPr>
          <w:p w:rsidR="002F6619" w:rsidRPr="00EE367A" w:rsidRDefault="002F6619" w:rsidP="00EE367A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</w:tcPr>
          <w:p w:rsidR="002F6619" w:rsidRPr="00EE367A" w:rsidRDefault="002F6619" w:rsidP="00F92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76" w:type="dxa"/>
          </w:tcPr>
          <w:p w:rsidR="002F6619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  <w:p w:rsidR="002F6619" w:rsidRPr="00EE367A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(видео)</w:t>
            </w:r>
          </w:p>
        </w:tc>
        <w:tc>
          <w:tcPr>
            <w:tcW w:w="2268" w:type="dxa"/>
          </w:tcPr>
          <w:p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Кургинянц Я.Н.</w:t>
            </w:r>
          </w:p>
        </w:tc>
        <w:tc>
          <w:tcPr>
            <w:tcW w:w="5103" w:type="dxa"/>
          </w:tcPr>
          <w:p w:rsidR="002F6619" w:rsidRPr="00EE367A" w:rsidRDefault="002F6619" w:rsidP="00A45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5105A" w:rsidRPr="00D117ED" w:rsidRDefault="00E5105A" w:rsidP="00EE367A"/>
    <w:sectPr w:rsidR="00E5105A" w:rsidRPr="00D117ED" w:rsidSect="00F80812">
      <w:footerReference w:type="default" r:id="rId30"/>
      <w:pgSz w:w="16838" w:h="11906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14" w:rsidRDefault="00F17714" w:rsidP="00826F10">
      <w:pPr>
        <w:spacing w:after="0" w:line="240" w:lineRule="auto"/>
      </w:pPr>
      <w:r>
        <w:separator/>
      </w:r>
    </w:p>
  </w:endnote>
  <w:endnote w:type="continuationSeparator" w:id="1">
    <w:p w:rsidR="00F17714" w:rsidRDefault="00F17714" w:rsidP="00826F10">
      <w:pPr>
        <w:spacing w:after="0" w:line="240" w:lineRule="auto"/>
      </w:pPr>
      <w:r>
        <w:continuationSeparator/>
      </w:r>
    </w:p>
  </w:endnote>
  <w:endnote w:type="continuationNotice" w:id="2">
    <w:p w:rsidR="00F17714" w:rsidRDefault="00F1771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142304"/>
      <w:docPartObj>
        <w:docPartGallery w:val="Page Numbers (Bottom of Page)"/>
        <w:docPartUnique/>
      </w:docPartObj>
    </w:sdtPr>
    <w:sdtContent>
      <w:p w:rsidR="00434FE6" w:rsidRDefault="00AC0A86">
        <w:pPr>
          <w:pStyle w:val="ab"/>
          <w:jc w:val="right"/>
        </w:pPr>
        <w:r>
          <w:fldChar w:fldCharType="begin"/>
        </w:r>
        <w:r w:rsidR="00434FE6">
          <w:instrText xml:space="preserve"> PAGE   \* MERGEFORMAT </w:instrText>
        </w:r>
        <w:r>
          <w:fldChar w:fldCharType="separate"/>
        </w:r>
        <w:r w:rsidR="00F80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FE6" w:rsidRDefault="00434F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14" w:rsidRDefault="00F17714" w:rsidP="00826F10">
      <w:pPr>
        <w:spacing w:after="0" w:line="240" w:lineRule="auto"/>
      </w:pPr>
      <w:r>
        <w:separator/>
      </w:r>
    </w:p>
  </w:footnote>
  <w:footnote w:type="continuationSeparator" w:id="1">
    <w:p w:rsidR="00F17714" w:rsidRDefault="00F17714" w:rsidP="00826F10">
      <w:pPr>
        <w:spacing w:after="0" w:line="240" w:lineRule="auto"/>
      </w:pPr>
      <w:r>
        <w:continuationSeparator/>
      </w:r>
    </w:p>
  </w:footnote>
  <w:footnote w:type="continuationNotice" w:id="2">
    <w:p w:rsidR="00F17714" w:rsidRDefault="00F1771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</w:abstractNum>
  <w:abstractNum w:abstractNumId="1">
    <w:nsid w:val="00000002"/>
    <w:multiLevelType w:val="multilevel"/>
    <w:tmpl w:val="AF886B9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0A7B47"/>
    <w:multiLevelType w:val="hybridMultilevel"/>
    <w:tmpl w:val="2F40E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06AFF"/>
    <w:multiLevelType w:val="hybridMultilevel"/>
    <w:tmpl w:val="C9148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DB3C2D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4B85"/>
    <w:multiLevelType w:val="hybridMultilevel"/>
    <w:tmpl w:val="61A2EB98"/>
    <w:lvl w:ilvl="0" w:tplc="EE2A8A9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269FA"/>
    <w:multiLevelType w:val="multilevel"/>
    <w:tmpl w:val="C7E2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AA6615"/>
    <w:multiLevelType w:val="hybridMultilevel"/>
    <w:tmpl w:val="93F48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72A98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">
    <w:nsid w:val="16E20A5D"/>
    <w:multiLevelType w:val="hybridMultilevel"/>
    <w:tmpl w:val="E1923F0E"/>
    <w:lvl w:ilvl="0" w:tplc="14100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444B71"/>
    <w:multiLevelType w:val="hybridMultilevel"/>
    <w:tmpl w:val="A3A6B3A8"/>
    <w:lvl w:ilvl="0" w:tplc="E4CABB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08191E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B71CC"/>
    <w:multiLevelType w:val="multilevel"/>
    <w:tmpl w:val="46B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281CD2"/>
    <w:multiLevelType w:val="hybridMultilevel"/>
    <w:tmpl w:val="A6324C70"/>
    <w:lvl w:ilvl="0" w:tplc="26887EF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27166"/>
    <w:multiLevelType w:val="hybridMultilevel"/>
    <w:tmpl w:val="69EC001C"/>
    <w:lvl w:ilvl="0" w:tplc="A16EA7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EDA12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6D527E4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CB8194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C7BC0BA4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EF66C9DA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33F6F20E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9ADA05BA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FE8AB27C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abstractNum w:abstractNumId="15">
    <w:nsid w:val="1E0A12E9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1EF8421C"/>
    <w:multiLevelType w:val="hybridMultilevel"/>
    <w:tmpl w:val="3E6041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3160A"/>
    <w:multiLevelType w:val="multilevel"/>
    <w:tmpl w:val="48D8039C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6B28D2"/>
    <w:multiLevelType w:val="hybridMultilevel"/>
    <w:tmpl w:val="4BA0C54A"/>
    <w:lvl w:ilvl="0" w:tplc="3552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70A560C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D7674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40907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F714B"/>
    <w:multiLevelType w:val="hybridMultilevel"/>
    <w:tmpl w:val="3390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540D9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8571D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776D5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E6FFB"/>
    <w:multiLevelType w:val="hybridMultilevel"/>
    <w:tmpl w:val="958219A2"/>
    <w:lvl w:ilvl="0" w:tplc="1410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F13E9"/>
    <w:multiLevelType w:val="hybridMultilevel"/>
    <w:tmpl w:val="E848A494"/>
    <w:lvl w:ilvl="0" w:tplc="5128EFB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56EE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4B9AEAB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F83E0736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269CA99A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5" w:tplc="F36893DC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E1EA8E4E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7" w:tplc="B6987EF8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77AA5144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</w:abstractNum>
  <w:abstractNum w:abstractNumId="28">
    <w:nsid w:val="41592EAB"/>
    <w:multiLevelType w:val="hybridMultilevel"/>
    <w:tmpl w:val="F2B80F62"/>
    <w:lvl w:ilvl="0" w:tplc="98C0A8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9408F"/>
    <w:multiLevelType w:val="hybridMultilevel"/>
    <w:tmpl w:val="3E604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>
    <w:nsid w:val="46712DD2"/>
    <w:multiLevelType w:val="multilevel"/>
    <w:tmpl w:val="AC84B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A48611E"/>
    <w:multiLevelType w:val="hybridMultilevel"/>
    <w:tmpl w:val="775C7BDE"/>
    <w:lvl w:ilvl="0" w:tplc="73C0E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2483B"/>
    <w:multiLevelType w:val="multilevel"/>
    <w:tmpl w:val="757E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E5257E3"/>
    <w:multiLevelType w:val="hybridMultilevel"/>
    <w:tmpl w:val="D7DEE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B9468D"/>
    <w:multiLevelType w:val="hybridMultilevel"/>
    <w:tmpl w:val="BAE0BC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4064024"/>
    <w:multiLevelType w:val="hybridMultilevel"/>
    <w:tmpl w:val="E400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04CE2"/>
    <w:multiLevelType w:val="hybridMultilevel"/>
    <w:tmpl w:val="AF085CB6"/>
    <w:lvl w:ilvl="0" w:tplc="398615F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AB5CF0"/>
    <w:multiLevelType w:val="hybridMultilevel"/>
    <w:tmpl w:val="43522832"/>
    <w:lvl w:ilvl="0" w:tplc="729AF3E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E3C04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B3B6FFFC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5187B22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5EEE3978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5" w:tplc="27D68AC6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5876028E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7" w:tplc="3C5C17CC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534CF528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</w:abstractNum>
  <w:abstractNum w:abstractNumId="39">
    <w:nsid w:val="5A8E3978"/>
    <w:multiLevelType w:val="hybridMultilevel"/>
    <w:tmpl w:val="B32C2972"/>
    <w:lvl w:ilvl="0" w:tplc="8AB01A0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65D34"/>
    <w:multiLevelType w:val="hybridMultilevel"/>
    <w:tmpl w:val="DE40F13E"/>
    <w:lvl w:ilvl="0" w:tplc="98C0A81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EE5321"/>
    <w:multiLevelType w:val="hybridMultilevel"/>
    <w:tmpl w:val="EB5846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622" w:hanging="360"/>
      </w:pPr>
    </w:lvl>
    <w:lvl w:ilvl="2" w:tplc="0419001B" w:tentative="1">
      <w:start w:val="1"/>
      <w:numFmt w:val="lowerRoman"/>
      <w:lvlText w:val="%3."/>
      <w:lvlJc w:val="right"/>
      <w:pPr>
        <w:ind w:left="98" w:hanging="180"/>
      </w:pPr>
    </w:lvl>
    <w:lvl w:ilvl="3" w:tplc="0419000F" w:tentative="1">
      <w:start w:val="1"/>
      <w:numFmt w:val="decimal"/>
      <w:lvlText w:val="%4."/>
      <w:lvlJc w:val="left"/>
      <w:pPr>
        <w:ind w:left="818" w:hanging="360"/>
      </w:pPr>
    </w:lvl>
    <w:lvl w:ilvl="4" w:tplc="04190019" w:tentative="1">
      <w:start w:val="1"/>
      <w:numFmt w:val="lowerLetter"/>
      <w:lvlText w:val="%5."/>
      <w:lvlJc w:val="left"/>
      <w:pPr>
        <w:ind w:left="1538" w:hanging="360"/>
      </w:pPr>
    </w:lvl>
    <w:lvl w:ilvl="5" w:tplc="0419001B" w:tentative="1">
      <w:start w:val="1"/>
      <w:numFmt w:val="lowerRoman"/>
      <w:lvlText w:val="%6."/>
      <w:lvlJc w:val="right"/>
      <w:pPr>
        <w:ind w:left="2258" w:hanging="180"/>
      </w:pPr>
    </w:lvl>
    <w:lvl w:ilvl="6" w:tplc="0419000F" w:tentative="1">
      <w:start w:val="1"/>
      <w:numFmt w:val="decimal"/>
      <w:lvlText w:val="%7."/>
      <w:lvlJc w:val="left"/>
      <w:pPr>
        <w:ind w:left="2978" w:hanging="360"/>
      </w:pPr>
    </w:lvl>
    <w:lvl w:ilvl="7" w:tplc="04190019" w:tentative="1">
      <w:start w:val="1"/>
      <w:numFmt w:val="lowerLetter"/>
      <w:lvlText w:val="%8."/>
      <w:lvlJc w:val="left"/>
      <w:pPr>
        <w:ind w:left="3698" w:hanging="360"/>
      </w:pPr>
    </w:lvl>
    <w:lvl w:ilvl="8" w:tplc="041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42">
    <w:nsid w:val="5D194C7D"/>
    <w:multiLevelType w:val="hybridMultilevel"/>
    <w:tmpl w:val="4BB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007EBD"/>
    <w:multiLevelType w:val="multilevel"/>
    <w:tmpl w:val="757E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12F130F"/>
    <w:multiLevelType w:val="hybridMultilevel"/>
    <w:tmpl w:val="BF0A57EC"/>
    <w:lvl w:ilvl="0" w:tplc="14100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3A91260"/>
    <w:multiLevelType w:val="hybridMultilevel"/>
    <w:tmpl w:val="4CACC3A6"/>
    <w:lvl w:ilvl="0" w:tplc="E3A00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E66D9B"/>
    <w:multiLevelType w:val="hybridMultilevel"/>
    <w:tmpl w:val="1766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67A12E3"/>
    <w:multiLevelType w:val="hybridMultilevel"/>
    <w:tmpl w:val="73C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F3ADB"/>
    <w:multiLevelType w:val="multilevel"/>
    <w:tmpl w:val="2B58419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4937E0C"/>
    <w:multiLevelType w:val="hybridMultilevel"/>
    <w:tmpl w:val="C07038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7A212C"/>
    <w:multiLevelType w:val="hybridMultilevel"/>
    <w:tmpl w:val="97948E1E"/>
    <w:lvl w:ilvl="0" w:tplc="7B96915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E9212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2A20772A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A987D10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5F70A14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9404CC38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3DC0623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B858B714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2FD80200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abstractNum w:abstractNumId="51">
    <w:nsid w:val="788C6087"/>
    <w:multiLevelType w:val="hybridMultilevel"/>
    <w:tmpl w:val="D65C3FB8"/>
    <w:lvl w:ilvl="0" w:tplc="04C2D1E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245166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2D66E61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F44A40AA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17322670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DC8689C4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9ADA4768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D65E5C20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C0CE566E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9"/>
  </w:num>
  <w:num w:numId="3">
    <w:abstractNumId w:val="15"/>
  </w:num>
  <w:num w:numId="4">
    <w:abstractNumId w:val="8"/>
  </w:num>
  <w:num w:numId="5">
    <w:abstractNumId w:val="37"/>
  </w:num>
  <w:num w:numId="6">
    <w:abstractNumId w:val="1"/>
  </w:num>
  <w:num w:numId="7">
    <w:abstractNumId w:val="12"/>
  </w:num>
  <w:num w:numId="8">
    <w:abstractNumId w:val="0"/>
  </w:num>
  <w:num w:numId="9">
    <w:abstractNumId w:val="28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4"/>
  </w:num>
  <w:num w:numId="18">
    <w:abstractNumId w:val="18"/>
  </w:num>
  <w:num w:numId="19">
    <w:abstractNumId w:val="9"/>
  </w:num>
  <w:num w:numId="20">
    <w:abstractNumId w:val="35"/>
  </w:num>
  <w:num w:numId="21">
    <w:abstractNumId w:val="26"/>
  </w:num>
  <w:num w:numId="22">
    <w:abstractNumId w:val="49"/>
  </w:num>
  <w:num w:numId="23">
    <w:abstractNumId w:val="7"/>
  </w:num>
  <w:num w:numId="24">
    <w:abstractNumId w:val="6"/>
  </w:num>
  <w:num w:numId="25">
    <w:abstractNumId w:val="47"/>
  </w:num>
  <w:num w:numId="26">
    <w:abstractNumId w:val="48"/>
  </w:num>
  <w:num w:numId="27">
    <w:abstractNumId w:val="31"/>
  </w:num>
  <w:num w:numId="28">
    <w:abstractNumId w:val="32"/>
  </w:num>
  <w:num w:numId="29">
    <w:abstractNumId w:val="45"/>
  </w:num>
  <w:num w:numId="30">
    <w:abstractNumId w:val="22"/>
  </w:num>
  <w:num w:numId="31">
    <w:abstractNumId w:val="42"/>
  </w:num>
  <w:num w:numId="32">
    <w:abstractNumId w:val="29"/>
  </w:num>
  <w:num w:numId="33">
    <w:abstractNumId w:val="23"/>
  </w:num>
  <w:num w:numId="34">
    <w:abstractNumId w:val="19"/>
  </w:num>
  <w:num w:numId="35">
    <w:abstractNumId w:val="20"/>
  </w:num>
  <w:num w:numId="36">
    <w:abstractNumId w:val="21"/>
  </w:num>
  <w:num w:numId="37">
    <w:abstractNumId w:val="11"/>
  </w:num>
  <w:num w:numId="38">
    <w:abstractNumId w:val="24"/>
  </w:num>
  <w:num w:numId="39">
    <w:abstractNumId w:val="25"/>
  </w:num>
  <w:num w:numId="40">
    <w:abstractNumId w:val="4"/>
  </w:num>
  <w:num w:numId="41">
    <w:abstractNumId w:val="16"/>
  </w:num>
  <w:num w:numId="42">
    <w:abstractNumId w:val="33"/>
  </w:num>
  <w:num w:numId="43">
    <w:abstractNumId w:val="43"/>
  </w:num>
  <w:num w:numId="44">
    <w:abstractNumId w:val="27"/>
  </w:num>
  <w:num w:numId="45">
    <w:abstractNumId w:val="50"/>
  </w:num>
  <w:num w:numId="46">
    <w:abstractNumId w:val="51"/>
  </w:num>
  <w:num w:numId="47">
    <w:abstractNumId w:val="14"/>
  </w:num>
  <w:num w:numId="48">
    <w:abstractNumId w:val="38"/>
  </w:num>
  <w:num w:numId="49">
    <w:abstractNumId w:val="34"/>
  </w:num>
  <w:num w:numId="50">
    <w:abstractNumId w:val="30"/>
  </w:num>
  <w:num w:numId="51">
    <w:abstractNumId w:val="36"/>
  </w:num>
  <w:num w:numId="52">
    <w:abstractNumId w:val="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36087"/>
    <w:rsid w:val="00000052"/>
    <w:rsid w:val="000006AB"/>
    <w:rsid w:val="0000366C"/>
    <w:rsid w:val="00004B7E"/>
    <w:rsid w:val="00007408"/>
    <w:rsid w:val="00007AB1"/>
    <w:rsid w:val="000106EF"/>
    <w:rsid w:val="00012648"/>
    <w:rsid w:val="00013B23"/>
    <w:rsid w:val="00015334"/>
    <w:rsid w:val="00015793"/>
    <w:rsid w:val="00015B8F"/>
    <w:rsid w:val="00016684"/>
    <w:rsid w:val="00016A80"/>
    <w:rsid w:val="000174B0"/>
    <w:rsid w:val="00017FBC"/>
    <w:rsid w:val="0002126C"/>
    <w:rsid w:val="000214D3"/>
    <w:rsid w:val="000217F6"/>
    <w:rsid w:val="00022409"/>
    <w:rsid w:val="000246C3"/>
    <w:rsid w:val="000254E7"/>
    <w:rsid w:val="00025AB8"/>
    <w:rsid w:val="000264FC"/>
    <w:rsid w:val="00026D0A"/>
    <w:rsid w:val="00027071"/>
    <w:rsid w:val="00027419"/>
    <w:rsid w:val="00027570"/>
    <w:rsid w:val="0002761E"/>
    <w:rsid w:val="00027825"/>
    <w:rsid w:val="0003007D"/>
    <w:rsid w:val="000303BA"/>
    <w:rsid w:val="0003090E"/>
    <w:rsid w:val="0003119A"/>
    <w:rsid w:val="000311C6"/>
    <w:rsid w:val="00032004"/>
    <w:rsid w:val="000328E7"/>
    <w:rsid w:val="00033AE4"/>
    <w:rsid w:val="00033CA6"/>
    <w:rsid w:val="000342E2"/>
    <w:rsid w:val="0003515E"/>
    <w:rsid w:val="000363E3"/>
    <w:rsid w:val="00036D7F"/>
    <w:rsid w:val="000375AA"/>
    <w:rsid w:val="00037DDF"/>
    <w:rsid w:val="0004127E"/>
    <w:rsid w:val="00041423"/>
    <w:rsid w:val="000419AC"/>
    <w:rsid w:val="00041BE5"/>
    <w:rsid w:val="00042B65"/>
    <w:rsid w:val="00043648"/>
    <w:rsid w:val="00043B5B"/>
    <w:rsid w:val="00044C11"/>
    <w:rsid w:val="00045800"/>
    <w:rsid w:val="0004602F"/>
    <w:rsid w:val="00046505"/>
    <w:rsid w:val="00046E49"/>
    <w:rsid w:val="0004741D"/>
    <w:rsid w:val="0004770B"/>
    <w:rsid w:val="00050064"/>
    <w:rsid w:val="00050FDC"/>
    <w:rsid w:val="00051587"/>
    <w:rsid w:val="0005175E"/>
    <w:rsid w:val="00051AF4"/>
    <w:rsid w:val="00051CBC"/>
    <w:rsid w:val="00051EDB"/>
    <w:rsid w:val="0005270B"/>
    <w:rsid w:val="0005313E"/>
    <w:rsid w:val="0005376A"/>
    <w:rsid w:val="00054249"/>
    <w:rsid w:val="00054342"/>
    <w:rsid w:val="00054F42"/>
    <w:rsid w:val="00055099"/>
    <w:rsid w:val="00055265"/>
    <w:rsid w:val="00055523"/>
    <w:rsid w:val="00056154"/>
    <w:rsid w:val="000562D9"/>
    <w:rsid w:val="000570A1"/>
    <w:rsid w:val="0005756D"/>
    <w:rsid w:val="00057669"/>
    <w:rsid w:val="00060C23"/>
    <w:rsid w:val="00061397"/>
    <w:rsid w:val="00061B70"/>
    <w:rsid w:val="000620A5"/>
    <w:rsid w:val="0006234A"/>
    <w:rsid w:val="000624BF"/>
    <w:rsid w:val="000630E0"/>
    <w:rsid w:val="0006484C"/>
    <w:rsid w:val="00065249"/>
    <w:rsid w:val="00065C92"/>
    <w:rsid w:val="00065E14"/>
    <w:rsid w:val="0006600C"/>
    <w:rsid w:val="00066E1F"/>
    <w:rsid w:val="000677DF"/>
    <w:rsid w:val="00070DCC"/>
    <w:rsid w:val="0007234E"/>
    <w:rsid w:val="0007273C"/>
    <w:rsid w:val="00073010"/>
    <w:rsid w:val="00073C91"/>
    <w:rsid w:val="0007468C"/>
    <w:rsid w:val="000746B5"/>
    <w:rsid w:val="00074720"/>
    <w:rsid w:val="00074EE7"/>
    <w:rsid w:val="00075C5E"/>
    <w:rsid w:val="00076FF4"/>
    <w:rsid w:val="000771D9"/>
    <w:rsid w:val="000778F4"/>
    <w:rsid w:val="00080A92"/>
    <w:rsid w:val="00082EC2"/>
    <w:rsid w:val="000833FE"/>
    <w:rsid w:val="000834BC"/>
    <w:rsid w:val="00083A62"/>
    <w:rsid w:val="00083C43"/>
    <w:rsid w:val="00083E1A"/>
    <w:rsid w:val="000843D5"/>
    <w:rsid w:val="00084755"/>
    <w:rsid w:val="00084CA8"/>
    <w:rsid w:val="000852E2"/>
    <w:rsid w:val="00085CA3"/>
    <w:rsid w:val="00086218"/>
    <w:rsid w:val="00086FDC"/>
    <w:rsid w:val="00087F62"/>
    <w:rsid w:val="00091310"/>
    <w:rsid w:val="0009219B"/>
    <w:rsid w:val="000922E7"/>
    <w:rsid w:val="00092CC2"/>
    <w:rsid w:val="00093537"/>
    <w:rsid w:val="00093EC6"/>
    <w:rsid w:val="0009421C"/>
    <w:rsid w:val="0009588D"/>
    <w:rsid w:val="000961F7"/>
    <w:rsid w:val="000965A8"/>
    <w:rsid w:val="000966C0"/>
    <w:rsid w:val="00096B4B"/>
    <w:rsid w:val="000A0047"/>
    <w:rsid w:val="000A0D74"/>
    <w:rsid w:val="000A5530"/>
    <w:rsid w:val="000A5C60"/>
    <w:rsid w:val="000A605B"/>
    <w:rsid w:val="000A6BA4"/>
    <w:rsid w:val="000A76E6"/>
    <w:rsid w:val="000A792D"/>
    <w:rsid w:val="000B05A2"/>
    <w:rsid w:val="000B154E"/>
    <w:rsid w:val="000B196E"/>
    <w:rsid w:val="000B1C17"/>
    <w:rsid w:val="000B1D72"/>
    <w:rsid w:val="000B2CFF"/>
    <w:rsid w:val="000B2FF5"/>
    <w:rsid w:val="000B4513"/>
    <w:rsid w:val="000B4C5F"/>
    <w:rsid w:val="000B651F"/>
    <w:rsid w:val="000B6BB5"/>
    <w:rsid w:val="000B706A"/>
    <w:rsid w:val="000B73F8"/>
    <w:rsid w:val="000B77AE"/>
    <w:rsid w:val="000C0E71"/>
    <w:rsid w:val="000C0F9E"/>
    <w:rsid w:val="000C10C5"/>
    <w:rsid w:val="000C1611"/>
    <w:rsid w:val="000C1617"/>
    <w:rsid w:val="000C3063"/>
    <w:rsid w:val="000C46B9"/>
    <w:rsid w:val="000C4B7D"/>
    <w:rsid w:val="000C4ECA"/>
    <w:rsid w:val="000C4FC5"/>
    <w:rsid w:val="000C5341"/>
    <w:rsid w:val="000C539A"/>
    <w:rsid w:val="000C5E08"/>
    <w:rsid w:val="000C6946"/>
    <w:rsid w:val="000C6B31"/>
    <w:rsid w:val="000D0A6D"/>
    <w:rsid w:val="000D132D"/>
    <w:rsid w:val="000D2C21"/>
    <w:rsid w:val="000D30EB"/>
    <w:rsid w:val="000D33B0"/>
    <w:rsid w:val="000D4BA9"/>
    <w:rsid w:val="000D52DB"/>
    <w:rsid w:val="000D5A14"/>
    <w:rsid w:val="000D5C44"/>
    <w:rsid w:val="000D63E8"/>
    <w:rsid w:val="000D7001"/>
    <w:rsid w:val="000D7159"/>
    <w:rsid w:val="000D765D"/>
    <w:rsid w:val="000D7D2E"/>
    <w:rsid w:val="000D7D7A"/>
    <w:rsid w:val="000E014F"/>
    <w:rsid w:val="000E10D7"/>
    <w:rsid w:val="000E1AB9"/>
    <w:rsid w:val="000E34FF"/>
    <w:rsid w:val="000E4571"/>
    <w:rsid w:val="000E50FC"/>
    <w:rsid w:val="000E5CF3"/>
    <w:rsid w:val="000E5D67"/>
    <w:rsid w:val="000E6144"/>
    <w:rsid w:val="000E7085"/>
    <w:rsid w:val="000E7C07"/>
    <w:rsid w:val="000F07E3"/>
    <w:rsid w:val="000F19CE"/>
    <w:rsid w:val="000F385C"/>
    <w:rsid w:val="000F3DE4"/>
    <w:rsid w:val="000F42CE"/>
    <w:rsid w:val="000F47BC"/>
    <w:rsid w:val="000F4C86"/>
    <w:rsid w:val="000F58B5"/>
    <w:rsid w:val="000F5E6C"/>
    <w:rsid w:val="000F62CF"/>
    <w:rsid w:val="000F6844"/>
    <w:rsid w:val="000F69A2"/>
    <w:rsid w:val="000F786D"/>
    <w:rsid w:val="000F7A3D"/>
    <w:rsid w:val="000F7D01"/>
    <w:rsid w:val="001000C6"/>
    <w:rsid w:val="00101647"/>
    <w:rsid w:val="00101758"/>
    <w:rsid w:val="00101784"/>
    <w:rsid w:val="0010203A"/>
    <w:rsid w:val="00102B55"/>
    <w:rsid w:val="00102C5A"/>
    <w:rsid w:val="0010302D"/>
    <w:rsid w:val="00103160"/>
    <w:rsid w:val="00103DB2"/>
    <w:rsid w:val="00104053"/>
    <w:rsid w:val="001048E5"/>
    <w:rsid w:val="001051C2"/>
    <w:rsid w:val="0010611B"/>
    <w:rsid w:val="00107772"/>
    <w:rsid w:val="00107ED4"/>
    <w:rsid w:val="00107FED"/>
    <w:rsid w:val="00110195"/>
    <w:rsid w:val="001105F5"/>
    <w:rsid w:val="00111A40"/>
    <w:rsid w:val="00111C92"/>
    <w:rsid w:val="0011254F"/>
    <w:rsid w:val="00112583"/>
    <w:rsid w:val="00113008"/>
    <w:rsid w:val="00114470"/>
    <w:rsid w:val="001156C0"/>
    <w:rsid w:val="00115880"/>
    <w:rsid w:val="00115F65"/>
    <w:rsid w:val="00116913"/>
    <w:rsid w:val="001176EC"/>
    <w:rsid w:val="00117A9E"/>
    <w:rsid w:val="00117C9D"/>
    <w:rsid w:val="00117D0D"/>
    <w:rsid w:val="001202F9"/>
    <w:rsid w:val="001212C1"/>
    <w:rsid w:val="00123698"/>
    <w:rsid w:val="00125AC0"/>
    <w:rsid w:val="0012713E"/>
    <w:rsid w:val="001302B0"/>
    <w:rsid w:val="00130D03"/>
    <w:rsid w:val="00131698"/>
    <w:rsid w:val="00131B54"/>
    <w:rsid w:val="00131D32"/>
    <w:rsid w:val="00132670"/>
    <w:rsid w:val="00132831"/>
    <w:rsid w:val="00133D40"/>
    <w:rsid w:val="00133E29"/>
    <w:rsid w:val="001341C3"/>
    <w:rsid w:val="001349EC"/>
    <w:rsid w:val="00135287"/>
    <w:rsid w:val="00135292"/>
    <w:rsid w:val="00135C68"/>
    <w:rsid w:val="001368EA"/>
    <w:rsid w:val="00136E02"/>
    <w:rsid w:val="0013740D"/>
    <w:rsid w:val="001407DE"/>
    <w:rsid w:val="00140C15"/>
    <w:rsid w:val="00141612"/>
    <w:rsid w:val="0014172C"/>
    <w:rsid w:val="00142009"/>
    <w:rsid w:val="00142F7A"/>
    <w:rsid w:val="0014425C"/>
    <w:rsid w:val="00144818"/>
    <w:rsid w:val="00144B33"/>
    <w:rsid w:val="001457AA"/>
    <w:rsid w:val="00145846"/>
    <w:rsid w:val="00145C15"/>
    <w:rsid w:val="001465BE"/>
    <w:rsid w:val="00146772"/>
    <w:rsid w:val="001469A6"/>
    <w:rsid w:val="00146A5A"/>
    <w:rsid w:val="001473E3"/>
    <w:rsid w:val="00147897"/>
    <w:rsid w:val="00147EEC"/>
    <w:rsid w:val="00150220"/>
    <w:rsid w:val="001505EA"/>
    <w:rsid w:val="00150FD8"/>
    <w:rsid w:val="001522C6"/>
    <w:rsid w:val="00152F73"/>
    <w:rsid w:val="00153997"/>
    <w:rsid w:val="00154714"/>
    <w:rsid w:val="00154E87"/>
    <w:rsid w:val="00155013"/>
    <w:rsid w:val="00155248"/>
    <w:rsid w:val="001554FC"/>
    <w:rsid w:val="0015595A"/>
    <w:rsid w:val="0015652F"/>
    <w:rsid w:val="00157208"/>
    <w:rsid w:val="001579A5"/>
    <w:rsid w:val="00160707"/>
    <w:rsid w:val="00162D1B"/>
    <w:rsid w:val="00163377"/>
    <w:rsid w:val="001639FC"/>
    <w:rsid w:val="00163CC1"/>
    <w:rsid w:val="00163E9B"/>
    <w:rsid w:val="001651DC"/>
    <w:rsid w:val="001654D0"/>
    <w:rsid w:val="00165EE0"/>
    <w:rsid w:val="00166074"/>
    <w:rsid w:val="00166272"/>
    <w:rsid w:val="00166762"/>
    <w:rsid w:val="001675B5"/>
    <w:rsid w:val="0016798A"/>
    <w:rsid w:val="00167A97"/>
    <w:rsid w:val="00170209"/>
    <w:rsid w:val="001709AF"/>
    <w:rsid w:val="0017123D"/>
    <w:rsid w:val="001738AD"/>
    <w:rsid w:val="00173A92"/>
    <w:rsid w:val="00173E98"/>
    <w:rsid w:val="001745EC"/>
    <w:rsid w:val="00174A9B"/>
    <w:rsid w:val="00174BA4"/>
    <w:rsid w:val="00174F7B"/>
    <w:rsid w:val="00175348"/>
    <w:rsid w:val="00175672"/>
    <w:rsid w:val="00175A5D"/>
    <w:rsid w:val="00175ED7"/>
    <w:rsid w:val="00176987"/>
    <w:rsid w:val="001775BD"/>
    <w:rsid w:val="0018005E"/>
    <w:rsid w:val="001805A0"/>
    <w:rsid w:val="001817F3"/>
    <w:rsid w:val="00181C9B"/>
    <w:rsid w:val="00181D59"/>
    <w:rsid w:val="00182270"/>
    <w:rsid w:val="00183764"/>
    <w:rsid w:val="00183B70"/>
    <w:rsid w:val="0018473A"/>
    <w:rsid w:val="001850E7"/>
    <w:rsid w:val="00185F01"/>
    <w:rsid w:val="00186902"/>
    <w:rsid w:val="00186D0F"/>
    <w:rsid w:val="00186DF1"/>
    <w:rsid w:val="001906A0"/>
    <w:rsid w:val="001917CB"/>
    <w:rsid w:val="00191A33"/>
    <w:rsid w:val="00191A53"/>
    <w:rsid w:val="00192A7C"/>
    <w:rsid w:val="0019352F"/>
    <w:rsid w:val="00193ADC"/>
    <w:rsid w:val="00194312"/>
    <w:rsid w:val="00194B50"/>
    <w:rsid w:val="001956F7"/>
    <w:rsid w:val="00195A0B"/>
    <w:rsid w:val="00196FFF"/>
    <w:rsid w:val="001A01E6"/>
    <w:rsid w:val="001A1CAF"/>
    <w:rsid w:val="001A2264"/>
    <w:rsid w:val="001A5F9B"/>
    <w:rsid w:val="001A6C6E"/>
    <w:rsid w:val="001A74EA"/>
    <w:rsid w:val="001B0361"/>
    <w:rsid w:val="001B04DD"/>
    <w:rsid w:val="001B0B9A"/>
    <w:rsid w:val="001B0E06"/>
    <w:rsid w:val="001B16A3"/>
    <w:rsid w:val="001B246E"/>
    <w:rsid w:val="001B283F"/>
    <w:rsid w:val="001B2E3E"/>
    <w:rsid w:val="001B2E72"/>
    <w:rsid w:val="001B5466"/>
    <w:rsid w:val="001B6ED3"/>
    <w:rsid w:val="001B7A77"/>
    <w:rsid w:val="001C124D"/>
    <w:rsid w:val="001C20B5"/>
    <w:rsid w:val="001C462A"/>
    <w:rsid w:val="001C5B48"/>
    <w:rsid w:val="001C5D03"/>
    <w:rsid w:val="001C5E45"/>
    <w:rsid w:val="001C6C39"/>
    <w:rsid w:val="001D03D4"/>
    <w:rsid w:val="001D0AC3"/>
    <w:rsid w:val="001D109E"/>
    <w:rsid w:val="001D1352"/>
    <w:rsid w:val="001D2E0B"/>
    <w:rsid w:val="001D38C1"/>
    <w:rsid w:val="001D4B8E"/>
    <w:rsid w:val="001D53CE"/>
    <w:rsid w:val="001D58BA"/>
    <w:rsid w:val="001D59B8"/>
    <w:rsid w:val="001D5BE5"/>
    <w:rsid w:val="001D6237"/>
    <w:rsid w:val="001D660E"/>
    <w:rsid w:val="001D6611"/>
    <w:rsid w:val="001D7A74"/>
    <w:rsid w:val="001E0FD7"/>
    <w:rsid w:val="001E20DC"/>
    <w:rsid w:val="001E23B1"/>
    <w:rsid w:val="001E2BF0"/>
    <w:rsid w:val="001E2E32"/>
    <w:rsid w:val="001E2EA8"/>
    <w:rsid w:val="001E3389"/>
    <w:rsid w:val="001E34D8"/>
    <w:rsid w:val="001E3726"/>
    <w:rsid w:val="001E4CA6"/>
    <w:rsid w:val="001E4DDA"/>
    <w:rsid w:val="001E5274"/>
    <w:rsid w:val="001E53AC"/>
    <w:rsid w:val="001E5C3D"/>
    <w:rsid w:val="001E5FD6"/>
    <w:rsid w:val="001E6671"/>
    <w:rsid w:val="001E7779"/>
    <w:rsid w:val="001F0281"/>
    <w:rsid w:val="001F24EB"/>
    <w:rsid w:val="001F26CF"/>
    <w:rsid w:val="001F3A7A"/>
    <w:rsid w:val="001F50C1"/>
    <w:rsid w:val="001F5FB7"/>
    <w:rsid w:val="001F667E"/>
    <w:rsid w:val="001F73D2"/>
    <w:rsid w:val="00200053"/>
    <w:rsid w:val="002000D9"/>
    <w:rsid w:val="00200CAD"/>
    <w:rsid w:val="00202DB7"/>
    <w:rsid w:val="00203344"/>
    <w:rsid w:val="002043E0"/>
    <w:rsid w:val="002048A7"/>
    <w:rsid w:val="00206EE5"/>
    <w:rsid w:val="00210180"/>
    <w:rsid w:val="002102E8"/>
    <w:rsid w:val="00211963"/>
    <w:rsid w:val="0021366B"/>
    <w:rsid w:val="00213CCB"/>
    <w:rsid w:val="0021492F"/>
    <w:rsid w:val="00214B5F"/>
    <w:rsid w:val="00216CF2"/>
    <w:rsid w:val="00217096"/>
    <w:rsid w:val="002205BD"/>
    <w:rsid w:val="00221710"/>
    <w:rsid w:val="00222252"/>
    <w:rsid w:val="002226EE"/>
    <w:rsid w:val="00222F43"/>
    <w:rsid w:val="00222F98"/>
    <w:rsid w:val="00223589"/>
    <w:rsid w:val="002246AD"/>
    <w:rsid w:val="00225AC2"/>
    <w:rsid w:val="00225E50"/>
    <w:rsid w:val="00226A2C"/>
    <w:rsid w:val="00227208"/>
    <w:rsid w:val="002303DE"/>
    <w:rsid w:val="002312F8"/>
    <w:rsid w:val="0023130F"/>
    <w:rsid w:val="00231496"/>
    <w:rsid w:val="00231F60"/>
    <w:rsid w:val="00232BEA"/>
    <w:rsid w:val="00233266"/>
    <w:rsid w:val="002332FA"/>
    <w:rsid w:val="00234D97"/>
    <w:rsid w:val="00234E4F"/>
    <w:rsid w:val="00234F16"/>
    <w:rsid w:val="002356CF"/>
    <w:rsid w:val="00236087"/>
    <w:rsid w:val="0023612A"/>
    <w:rsid w:val="0023631F"/>
    <w:rsid w:val="0023673C"/>
    <w:rsid w:val="002369E8"/>
    <w:rsid w:val="002405A1"/>
    <w:rsid w:val="00241C41"/>
    <w:rsid w:val="00242086"/>
    <w:rsid w:val="00242204"/>
    <w:rsid w:val="00242349"/>
    <w:rsid w:val="00242709"/>
    <w:rsid w:val="00242E68"/>
    <w:rsid w:val="0024321F"/>
    <w:rsid w:val="002439E4"/>
    <w:rsid w:val="00243EE8"/>
    <w:rsid w:val="00243F50"/>
    <w:rsid w:val="00245E59"/>
    <w:rsid w:val="002465BC"/>
    <w:rsid w:val="00246B14"/>
    <w:rsid w:val="00247413"/>
    <w:rsid w:val="00250104"/>
    <w:rsid w:val="00250241"/>
    <w:rsid w:val="00250603"/>
    <w:rsid w:val="00253C7E"/>
    <w:rsid w:val="002540AE"/>
    <w:rsid w:val="002566A4"/>
    <w:rsid w:val="0025691C"/>
    <w:rsid w:val="00256FA0"/>
    <w:rsid w:val="00260250"/>
    <w:rsid w:val="00260A4E"/>
    <w:rsid w:val="002612F4"/>
    <w:rsid w:val="002630A6"/>
    <w:rsid w:val="0026346E"/>
    <w:rsid w:val="00263B21"/>
    <w:rsid w:val="002644A2"/>
    <w:rsid w:val="002655A9"/>
    <w:rsid w:val="00265B1D"/>
    <w:rsid w:val="00265F4C"/>
    <w:rsid w:val="00266780"/>
    <w:rsid w:val="00266933"/>
    <w:rsid w:val="00270437"/>
    <w:rsid w:val="002704FA"/>
    <w:rsid w:val="0027052A"/>
    <w:rsid w:val="00272313"/>
    <w:rsid w:val="00272480"/>
    <w:rsid w:val="002727C8"/>
    <w:rsid w:val="00274146"/>
    <w:rsid w:val="002744A7"/>
    <w:rsid w:val="002753C8"/>
    <w:rsid w:val="002757D5"/>
    <w:rsid w:val="002759DA"/>
    <w:rsid w:val="00276545"/>
    <w:rsid w:val="00276DC0"/>
    <w:rsid w:val="00277859"/>
    <w:rsid w:val="00277ED5"/>
    <w:rsid w:val="00280B4E"/>
    <w:rsid w:val="00280F01"/>
    <w:rsid w:val="00281116"/>
    <w:rsid w:val="00281A2C"/>
    <w:rsid w:val="00282385"/>
    <w:rsid w:val="002836EB"/>
    <w:rsid w:val="002836F3"/>
    <w:rsid w:val="00283B0F"/>
    <w:rsid w:val="00283B21"/>
    <w:rsid w:val="00283C9E"/>
    <w:rsid w:val="00283DBB"/>
    <w:rsid w:val="00285D4C"/>
    <w:rsid w:val="0028616C"/>
    <w:rsid w:val="002866F4"/>
    <w:rsid w:val="0028749E"/>
    <w:rsid w:val="00287E0A"/>
    <w:rsid w:val="00290BC1"/>
    <w:rsid w:val="002910E0"/>
    <w:rsid w:val="002911D3"/>
    <w:rsid w:val="00291B35"/>
    <w:rsid w:val="00292B07"/>
    <w:rsid w:val="00292E67"/>
    <w:rsid w:val="0029333A"/>
    <w:rsid w:val="00293EAE"/>
    <w:rsid w:val="002944C4"/>
    <w:rsid w:val="0029505A"/>
    <w:rsid w:val="00295A5C"/>
    <w:rsid w:val="00297F5D"/>
    <w:rsid w:val="002A0942"/>
    <w:rsid w:val="002A13AD"/>
    <w:rsid w:val="002A14D1"/>
    <w:rsid w:val="002A2383"/>
    <w:rsid w:val="002A28E7"/>
    <w:rsid w:val="002A3452"/>
    <w:rsid w:val="002A41EC"/>
    <w:rsid w:val="002A5268"/>
    <w:rsid w:val="002A610E"/>
    <w:rsid w:val="002B0135"/>
    <w:rsid w:val="002B0396"/>
    <w:rsid w:val="002B0442"/>
    <w:rsid w:val="002B0780"/>
    <w:rsid w:val="002B0ECB"/>
    <w:rsid w:val="002B184F"/>
    <w:rsid w:val="002B1D7B"/>
    <w:rsid w:val="002B2ED2"/>
    <w:rsid w:val="002B3300"/>
    <w:rsid w:val="002B330E"/>
    <w:rsid w:val="002B3D45"/>
    <w:rsid w:val="002B7A57"/>
    <w:rsid w:val="002C0D59"/>
    <w:rsid w:val="002C0F3F"/>
    <w:rsid w:val="002C11A1"/>
    <w:rsid w:val="002C1350"/>
    <w:rsid w:val="002C1818"/>
    <w:rsid w:val="002C201B"/>
    <w:rsid w:val="002C367B"/>
    <w:rsid w:val="002C3BA1"/>
    <w:rsid w:val="002C3FD7"/>
    <w:rsid w:val="002C41AC"/>
    <w:rsid w:val="002C572E"/>
    <w:rsid w:val="002C5BDD"/>
    <w:rsid w:val="002C6ECE"/>
    <w:rsid w:val="002C70F6"/>
    <w:rsid w:val="002C7407"/>
    <w:rsid w:val="002C7543"/>
    <w:rsid w:val="002C781E"/>
    <w:rsid w:val="002D103C"/>
    <w:rsid w:val="002D1322"/>
    <w:rsid w:val="002D1E82"/>
    <w:rsid w:val="002D26F4"/>
    <w:rsid w:val="002D27F5"/>
    <w:rsid w:val="002D445B"/>
    <w:rsid w:val="002D472F"/>
    <w:rsid w:val="002E0E65"/>
    <w:rsid w:val="002E1382"/>
    <w:rsid w:val="002E1677"/>
    <w:rsid w:val="002E1F5F"/>
    <w:rsid w:val="002E3D72"/>
    <w:rsid w:val="002E4D22"/>
    <w:rsid w:val="002E697B"/>
    <w:rsid w:val="002E70E8"/>
    <w:rsid w:val="002E7426"/>
    <w:rsid w:val="002F0324"/>
    <w:rsid w:val="002F0520"/>
    <w:rsid w:val="002F1125"/>
    <w:rsid w:val="002F137E"/>
    <w:rsid w:val="002F152A"/>
    <w:rsid w:val="002F2E55"/>
    <w:rsid w:val="002F2EC5"/>
    <w:rsid w:val="002F3392"/>
    <w:rsid w:val="002F34F3"/>
    <w:rsid w:val="002F3C88"/>
    <w:rsid w:val="002F4AEF"/>
    <w:rsid w:val="002F52DC"/>
    <w:rsid w:val="002F5426"/>
    <w:rsid w:val="002F65C9"/>
    <w:rsid w:val="002F6619"/>
    <w:rsid w:val="002F6623"/>
    <w:rsid w:val="002F6695"/>
    <w:rsid w:val="002F68E1"/>
    <w:rsid w:val="00300769"/>
    <w:rsid w:val="003025B6"/>
    <w:rsid w:val="00302BB8"/>
    <w:rsid w:val="0030320E"/>
    <w:rsid w:val="00303C8F"/>
    <w:rsid w:val="003056E5"/>
    <w:rsid w:val="00305C05"/>
    <w:rsid w:val="00306F93"/>
    <w:rsid w:val="003074A3"/>
    <w:rsid w:val="003109F9"/>
    <w:rsid w:val="00311AD0"/>
    <w:rsid w:val="003147EC"/>
    <w:rsid w:val="0031483F"/>
    <w:rsid w:val="00314F7D"/>
    <w:rsid w:val="003150D5"/>
    <w:rsid w:val="003152DE"/>
    <w:rsid w:val="003156DD"/>
    <w:rsid w:val="00315F3E"/>
    <w:rsid w:val="003167D4"/>
    <w:rsid w:val="00317C54"/>
    <w:rsid w:val="003219D4"/>
    <w:rsid w:val="00321F54"/>
    <w:rsid w:val="00322061"/>
    <w:rsid w:val="003233E5"/>
    <w:rsid w:val="00323B2F"/>
    <w:rsid w:val="00323C16"/>
    <w:rsid w:val="0032434B"/>
    <w:rsid w:val="0032443E"/>
    <w:rsid w:val="00325B2E"/>
    <w:rsid w:val="00325C6F"/>
    <w:rsid w:val="00325CAD"/>
    <w:rsid w:val="00326753"/>
    <w:rsid w:val="00327F10"/>
    <w:rsid w:val="003318D5"/>
    <w:rsid w:val="0033198C"/>
    <w:rsid w:val="00332C00"/>
    <w:rsid w:val="00332F59"/>
    <w:rsid w:val="003335DA"/>
    <w:rsid w:val="0033406F"/>
    <w:rsid w:val="0033621A"/>
    <w:rsid w:val="003362C7"/>
    <w:rsid w:val="0033653A"/>
    <w:rsid w:val="003366D2"/>
    <w:rsid w:val="003404C4"/>
    <w:rsid w:val="00341438"/>
    <w:rsid w:val="0034199C"/>
    <w:rsid w:val="0034204A"/>
    <w:rsid w:val="00342C4B"/>
    <w:rsid w:val="00343068"/>
    <w:rsid w:val="0034364F"/>
    <w:rsid w:val="00344868"/>
    <w:rsid w:val="003458C0"/>
    <w:rsid w:val="003458E6"/>
    <w:rsid w:val="00345C14"/>
    <w:rsid w:val="00346FCD"/>
    <w:rsid w:val="00347350"/>
    <w:rsid w:val="00350224"/>
    <w:rsid w:val="003502AC"/>
    <w:rsid w:val="0035071D"/>
    <w:rsid w:val="00350DEA"/>
    <w:rsid w:val="00351F39"/>
    <w:rsid w:val="00352369"/>
    <w:rsid w:val="003528C2"/>
    <w:rsid w:val="00352E00"/>
    <w:rsid w:val="003530A6"/>
    <w:rsid w:val="003530FE"/>
    <w:rsid w:val="00353F5D"/>
    <w:rsid w:val="00354F24"/>
    <w:rsid w:val="003554BE"/>
    <w:rsid w:val="00356841"/>
    <w:rsid w:val="00356DFF"/>
    <w:rsid w:val="003574AB"/>
    <w:rsid w:val="00357B6B"/>
    <w:rsid w:val="00357DC9"/>
    <w:rsid w:val="00360A63"/>
    <w:rsid w:val="0036175D"/>
    <w:rsid w:val="00361F4D"/>
    <w:rsid w:val="0036317D"/>
    <w:rsid w:val="00364544"/>
    <w:rsid w:val="003648BD"/>
    <w:rsid w:val="0036565B"/>
    <w:rsid w:val="00365881"/>
    <w:rsid w:val="00365C21"/>
    <w:rsid w:val="00366431"/>
    <w:rsid w:val="003669C4"/>
    <w:rsid w:val="00366C70"/>
    <w:rsid w:val="003679BA"/>
    <w:rsid w:val="003711E3"/>
    <w:rsid w:val="003729C0"/>
    <w:rsid w:val="00373E48"/>
    <w:rsid w:val="00374568"/>
    <w:rsid w:val="003746E0"/>
    <w:rsid w:val="00374702"/>
    <w:rsid w:val="00374995"/>
    <w:rsid w:val="00374DC1"/>
    <w:rsid w:val="00374FC0"/>
    <w:rsid w:val="00375B0B"/>
    <w:rsid w:val="0037601A"/>
    <w:rsid w:val="003767A7"/>
    <w:rsid w:val="003767E5"/>
    <w:rsid w:val="00376C77"/>
    <w:rsid w:val="00376C7D"/>
    <w:rsid w:val="00376D03"/>
    <w:rsid w:val="00377658"/>
    <w:rsid w:val="0038056E"/>
    <w:rsid w:val="00380E05"/>
    <w:rsid w:val="00381B95"/>
    <w:rsid w:val="00381EE4"/>
    <w:rsid w:val="003829A4"/>
    <w:rsid w:val="00383237"/>
    <w:rsid w:val="00383A06"/>
    <w:rsid w:val="00383B89"/>
    <w:rsid w:val="00383F75"/>
    <w:rsid w:val="003846B9"/>
    <w:rsid w:val="0038539C"/>
    <w:rsid w:val="00386CCA"/>
    <w:rsid w:val="00386D1E"/>
    <w:rsid w:val="00386F20"/>
    <w:rsid w:val="0038777C"/>
    <w:rsid w:val="00387F2B"/>
    <w:rsid w:val="003900F9"/>
    <w:rsid w:val="003903E4"/>
    <w:rsid w:val="00390A22"/>
    <w:rsid w:val="00391FAD"/>
    <w:rsid w:val="00393913"/>
    <w:rsid w:val="003963C0"/>
    <w:rsid w:val="00396E16"/>
    <w:rsid w:val="0039738F"/>
    <w:rsid w:val="00397FD9"/>
    <w:rsid w:val="003A0838"/>
    <w:rsid w:val="003A099B"/>
    <w:rsid w:val="003A0FCA"/>
    <w:rsid w:val="003A23DB"/>
    <w:rsid w:val="003A41E1"/>
    <w:rsid w:val="003A425B"/>
    <w:rsid w:val="003A4E0B"/>
    <w:rsid w:val="003A4F23"/>
    <w:rsid w:val="003A5482"/>
    <w:rsid w:val="003A552A"/>
    <w:rsid w:val="003A66C9"/>
    <w:rsid w:val="003A7735"/>
    <w:rsid w:val="003A7AC8"/>
    <w:rsid w:val="003A7B93"/>
    <w:rsid w:val="003B1007"/>
    <w:rsid w:val="003B2793"/>
    <w:rsid w:val="003B60D8"/>
    <w:rsid w:val="003B68DE"/>
    <w:rsid w:val="003B7043"/>
    <w:rsid w:val="003B7C9A"/>
    <w:rsid w:val="003B7DEC"/>
    <w:rsid w:val="003B7FAB"/>
    <w:rsid w:val="003C1208"/>
    <w:rsid w:val="003C16FF"/>
    <w:rsid w:val="003C1DA7"/>
    <w:rsid w:val="003C2193"/>
    <w:rsid w:val="003C28A8"/>
    <w:rsid w:val="003C2927"/>
    <w:rsid w:val="003C2928"/>
    <w:rsid w:val="003C375E"/>
    <w:rsid w:val="003C5030"/>
    <w:rsid w:val="003C51FD"/>
    <w:rsid w:val="003C5B8C"/>
    <w:rsid w:val="003C60DD"/>
    <w:rsid w:val="003C61A8"/>
    <w:rsid w:val="003C6989"/>
    <w:rsid w:val="003C72CD"/>
    <w:rsid w:val="003C761A"/>
    <w:rsid w:val="003C77A2"/>
    <w:rsid w:val="003D0CDB"/>
    <w:rsid w:val="003D2003"/>
    <w:rsid w:val="003D2740"/>
    <w:rsid w:val="003D2F2C"/>
    <w:rsid w:val="003D2FF3"/>
    <w:rsid w:val="003D31F4"/>
    <w:rsid w:val="003D58BF"/>
    <w:rsid w:val="003D65C2"/>
    <w:rsid w:val="003D7B5D"/>
    <w:rsid w:val="003E0010"/>
    <w:rsid w:val="003E0A02"/>
    <w:rsid w:val="003E0ACB"/>
    <w:rsid w:val="003E1787"/>
    <w:rsid w:val="003E1B7F"/>
    <w:rsid w:val="003E295B"/>
    <w:rsid w:val="003E322B"/>
    <w:rsid w:val="003E39EC"/>
    <w:rsid w:val="003E438D"/>
    <w:rsid w:val="003E4712"/>
    <w:rsid w:val="003E4963"/>
    <w:rsid w:val="003E4C5C"/>
    <w:rsid w:val="003E5C0F"/>
    <w:rsid w:val="003E6182"/>
    <w:rsid w:val="003E676B"/>
    <w:rsid w:val="003E774A"/>
    <w:rsid w:val="003F1002"/>
    <w:rsid w:val="003F1E74"/>
    <w:rsid w:val="003F3B46"/>
    <w:rsid w:val="003F5783"/>
    <w:rsid w:val="003F5B04"/>
    <w:rsid w:val="003F5C9E"/>
    <w:rsid w:val="003F6311"/>
    <w:rsid w:val="003F653F"/>
    <w:rsid w:val="003F68A8"/>
    <w:rsid w:val="003F6F56"/>
    <w:rsid w:val="003F7F59"/>
    <w:rsid w:val="0040068E"/>
    <w:rsid w:val="00400E90"/>
    <w:rsid w:val="00401577"/>
    <w:rsid w:val="00401F42"/>
    <w:rsid w:val="00402FC8"/>
    <w:rsid w:val="00403082"/>
    <w:rsid w:val="00403591"/>
    <w:rsid w:val="004048AD"/>
    <w:rsid w:val="00404C40"/>
    <w:rsid w:val="00404DEE"/>
    <w:rsid w:val="00405486"/>
    <w:rsid w:val="00405653"/>
    <w:rsid w:val="00407293"/>
    <w:rsid w:val="00411767"/>
    <w:rsid w:val="004118E9"/>
    <w:rsid w:val="00411BA3"/>
    <w:rsid w:val="00413361"/>
    <w:rsid w:val="0041396D"/>
    <w:rsid w:val="00414EEA"/>
    <w:rsid w:val="00415122"/>
    <w:rsid w:val="00416147"/>
    <w:rsid w:val="00416B0E"/>
    <w:rsid w:val="0041742E"/>
    <w:rsid w:val="00417E3D"/>
    <w:rsid w:val="00420553"/>
    <w:rsid w:val="004209A3"/>
    <w:rsid w:val="00421957"/>
    <w:rsid w:val="00421CB5"/>
    <w:rsid w:val="00423864"/>
    <w:rsid w:val="00424B4B"/>
    <w:rsid w:val="00425012"/>
    <w:rsid w:val="00425809"/>
    <w:rsid w:val="00425EA7"/>
    <w:rsid w:val="00426089"/>
    <w:rsid w:val="00427C32"/>
    <w:rsid w:val="004306E8"/>
    <w:rsid w:val="00431DC7"/>
    <w:rsid w:val="00432603"/>
    <w:rsid w:val="004333E0"/>
    <w:rsid w:val="00434FE6"/>
    <w:rsid w:val="0043507C"/>
    <w:rsid w:val="00435AA1"/>
    <w:rsid w:val="00435C6A"/>
    <w:rsid w:val="004369EC"/>
    <w:rsid w:val="004371F5"/>
    <w:rsid w:val="00437C49"/>
    <w:rsid w:val="004405DD"/>
    <w:rsid w:val="00440C80"/>
    <w:rsid w:val="00440E1D"/>
    <w:rsid w:val="004412F6"/>
    <w:rsid w:val="00441357"/>
    <w:rsid w:val="00441D10"/>
    <w:rsid w:val="00444770"/>
    <w:rsid w:val="00444D0A"/>
    <w:rsid w:val="00450229"/>
    <w:rsid w:val="004506B3"/>
    <w:rsid w:val="00450F9D"/>
    <w:rsid w:val="00451178"/>
    <w:rsid w:val="00451A09"/>
    <w:rsid w:val="00453652"/>
    <w:rsid w:val="00453F8E"/>
    <w:rsid w:val="004548FB"/>
    <w:rsid w:val="004550CB"/>
    <w:rsid w:val="004562D3"/>
    <w:rsid w:val="00456505"/>
    <w:rsid w:val="00457CA1"/>
    <w:rsid w:val="00460938"/>
    <w:rsid w:val="00461E86"/>
    <w:rsid w:val="00463480"/>
    <w:rsid w:val="00463824"/>
    <w:rsid w:val="00463953"/>
    <w:rsid w:val="00464068"/>
    <w:rsid w:val="00464106"/>
    <w:rsid w:val="00465E41"/>
    <w:rsid w:val="00466912"/>
    <w:rsid w:val="00466A8E"/>
    <w:rsid w:val="00467875"/>
    <w:rsid w:val="00467AD4"/>
    <w:rsid w:val="00467C49"/>
    <w:rsid w:val="004702B4"/>
    <w:rsid w:val="00471344"/>
    <w:rsid w:val="00471805"/>
    <w:rsid w:val="00473251"/>
    <w:rsid w:val="00474D97"/>
    <w:rsid w:val="004753B3"/>
    <w:rsid w:val="0047707F"/>
    <w:rsid w:val="004774DB"/>
    <w:rsid w:val="00477A21"/>
    <w:rsid w:val="004803D6"/>
    <w:rsid w:val="004807DB"/>
    <w:rsid w:val="00480C5B"/>
    <w:rsid w:val="00481F28"/>
    <w:rsid w:val="004837E3"/>
    <w:rsid w:val="00484B01"/>
    <w:rsid w:val="00485EF6"/>
    <w:rsid w:val="00487580"/>
    <w:rsid w:val="00487A3D"/>
    <w:rsid w:val="00487BB0"/>
    <w:rsid w:val="00487F6A"/>
    <w:rsid w:val="004909DB"/>
    <w:rsid w:val="00490AA9"/>
    <w:rsid w:val="00490AC5"/>
    <w:rsid w:val="00491F8F"/>
    <w:rsid w:val="00492CF8"/>
    <w:rsid w:val="00494141"/>
    <w:rsid w:val="0049422D"/>
    <w:rsid w:val="004947D5"/>
    <w:rsid w:val="00495935"/>
    <w:rsid w:val="00495AC0"/>
    <w:rsid w:val="00495BE7"/>
    <w:rsid w:val="0049610E"/>
    <w:rsid w:val="004961E8"/>
    <w:rsid w:val="00496489"/>
    <w:rsid w:val="00496A9D"/>
    <w:rsid w:val="00496ED0"/>
    <w:rsid w:val="00497284"/>
    <w:rsid w:val="004976C6"/>
    <w:rsid w:val="004977AE"/>
    <w:rsid w:val="004A0622"/>
    <w:rsid w:val="004A089E"/>
    <w:rsid w:val="004A0D5C"/>
    <w:rsid w:val="004A0D78"/>
    <w:rsid w:val="004A1618"/>
    <w:rsid w:val="004A1A1E"/>
    <w:rsid w:val="004A305C"/>
    <w:rsid w:val="004A30D8"/>
    <w:rsid w:val="004A3B13"/>
    <w:rsid w:val="004A6171"/>
    <w:rsid w:val="004A717B"/>
    <w:rsid w:val="004A71B8"/>
    <w:rsid w:val="004B0C84"/>
    <w:rsid w:val="004B115A"/>
    <w:rsid w:val="004B1C40"/>
    <w:rsid w:val="004B1D30"/>
    <w:rsid w:val="004B260A"/>
    <w:rsid w:val="004B2971"/>
    <w:rsid w:val="004B3154"/>
    <w:rsid w:val="004B354A"/>
    <w:rsid w:val="004B3897"/>
    <w:rsid w:val="004B41E6"/>
    <w:rsid w:val="004B4C2A"/>
    <w:rsid w:val="004B6D0C"/>
    <w:rsid w:val="004B747D"/>
    <w:rsid w:val="004B7816"/>
    <w:rsid w:val="004C09A4"/>
    <w:rsid w:val="004C0B08"/>
    <w:rsid w:val="004C0EAC"/>
    <w:rsid w:val="004C13B5"/>
    <w:rsid w:val="004C174A"/>
    <w:rsid w:val="004C23BD"/>
    <w:rsid w:val="004C2DC9"/>
    <w:rsid w:val="004C3504"/>
    <w:rsid w:val="004C37E2"/>
    <w:rsid w:val="004C39C8"/>
    <w:rsid w:val="004C41A9"/>
    <w:rsid w:val="004C4585"/>
    <w:rsid w:val="004C4E3A"/>
    <w:rsid w:val="004C567B"/>
    <w:rsid w:val="004C5ADD"/>
    <w:rsid w:val="004C6BDD"/>
    <w:rsid w:val="004C6CC0"/>
    <w:rsid w:val="004C6E6D"/>
    <w:rsid w:val="004C7064"/>
    <w:rsid w:val="004C7257"/>
    <w:rsid w:val="004C7453"/>
    <w:rsid w:val="004D038F"/>
    <w:rsid w:val="004D0C32"/>
    <w:rsid w:val="004D2CF1"/>
    <w:rsid w:val="004D3D53"/>
    <w:rsid w:val="004D4A6D"/>
    <w:rsid w:val="004D57AF"/>
    <w:rsid w:val="004D63A5"/>
    <w:rsid w:val="004D6DF0"/>
    <w:rsid w:val="004D71D1"/>
    <w:rsid w:val="004D71E2"/>
    <w:rsid w:val="004D7439"/>
    <w:rsid w:val="004D7806"/>
    <w:rsid w:val="004E0C1D"/>
    <w:rsid w:val="004E30FB"/>
    <w:rsid w:val="004E3478"/>
    <w:rsid w:val="004E38CF"/>
    <w:rsid w:val="004E39D3"/>
    <w:rsid w:val="004E413F"/>
    <w:rsid w:val="004E594C"/>
    <w:rsid w:val="004E62C3"/>
    <w:rsid w:val="004E63AA"/>
    <w:rsid w:val="004E76DA"/>
    <w:rsid w:val="004F01F5"/>
    <w:rsid w:val="004F159E"/>
    <w:rsid w:val="004F160F"/>
    <w:rsid w:val="004F26C2"/>
    <w:rsid w:val="004F28DD"/>
    <w:rsid w:val="004F2B23"/>
    <w:rsid w:val="004F3372"/>
    <w:rsid w:val="004F3460"/>
    <w:rsid w:val="004F42CA"/>
    <w:rsid w:val="004F48E8"/>
    <w:rsid w:val="004F4B0D"/>
    <w:rsid w:val="004F6282"/>
    <w:rsid w:val="004F6311"/>
    <w:rsid w:val="004F66F1"/>
    <w:rsid w:val="004F6967"/>
    <w:rsid w:val="004F7E7E"/>
    <w:rsid w:val="004F7EDE"/>
    <w:rsid w:val="00500A74"/>
    <w:rsid w:val="00501C20"/>
    <w:rsid w:val="00502009"/>
    <w:rsid w:val="005022C4"/>
    <w:rsid w:val="00502427"/>
    <w:rsid w:val="0050268B"/>
    <w:rsid w:val="0050345F"/>
    <w:rsid w:val="00504FEE"/>
    <w:rsid w:val="0050516A"/>
    <w:rsid w:val="00505585"/>
    <w:rsid w:val="00505810"/>
    <w:rsid w:val="0050612D"/>
    <w:rsid w:val="00506227"/>
    <w:rsid w:val="005065CA"/>
    <w:rsid w:val="00506A47"/>
    <w:rsid w:val="00507267"/>
    <w:rsid w:val="00507540"/>
    <w:rsid w:val="005075FA"/>
    <w:rsid w:val="00507B49"/>
    <w:rsid w:val="00507DD4"/>
    <w:rsid w:val="0051008A"/>
    <w:rsid w:val="00510EEE"/>
    <w:rsid w:val="00511A35"/>
    <w:rsid w:val="00512376"/>
    <w:rsid w:val="0051487E"/>
    <w:rsid w:val="00514BFE"/>
    <w:rsid w:val="00515560"/>
    <w:rsid w:val="005164CD"/>
    <w:rsid w:val="0051691E"/>
    <w:rsid w:val="00516B13"/>
    <w:rsid w:val="0051737E"/>
    <w:rsid w:val="00520235"/>
    <w:rsid w:val="00520763"/>
    <w:rsid w:val="00521702"/>
    <w:rsid w:val="00521F1B"/>
    <w:rsid w:val="005220A7"/>
    <w:rsid w:val="005225EF"/>
    <w:rsid w:val="005227D5"/>
    <w:rsid w:val="00522BBE"/>
    <w:rsid w:val="005234F5"/>
    <w:rsid w:val="0052385F"/>
    <w:rsid w:val="00523E64"/>
    <w:rsid w:val="005250D2"/>
    <w:rsid w:val="00525820"/>
    <w:rsid w:val="005278CE"/>
    <w:rsid w:val="005304CC"/>
    <w:rsid w:val="00530ABF"/>
    <w:rsid w:val="00531035"/>
    <w:rsid w:val="00531215"/>
    <w:rsid w:val="00531C7A"/>
    <w:rsid w:val="00531CCE"/>
    <w:rsid w:val="005329EE"/>
    <w:rsid w:val="00532B46"/>
    <w:rsid w:val="005331C5"/>
    <w:rsid w:val="00534082"/>
    <w:rsid w:val="00534296"/>
    <w:rsid w:val="00534972"/>
    <w:rsid w:val="00534B34"/>
    <w:rsid w:val="005357B1"/>
    <w:rsid w:val="00536BFB"/>
    <w:rsid w:val="00540BEE"/>
    <w:rsid w:val="00541A33"/>
    <w:rsid w:val="00541B80"/>
    <w:rsid w:val="00542B4E"/>
    <w:rsid w:val="00543276"/>
    <w:rsid w:val="00543778"/>
    <w:rsid w:val="00544A6D"/>
    <w:rsid w:val="00544C41"/>
    <w:rsid w:val="00545072"/>
    <w:rsid w:val="005455C6"/>
    <w:rsid w:val="00545D19"/>
    <w:rsid w:val="005500DD"/>
    <w:rsid w:val="005501AD"/>
    <w:rsid w:val="00551020"/>
    <w:rsid w:val="00551023"/>
    <w:rsid w:val="00551D0B"/>
    <w:rsid w:val="0055219D"/>
    <w:rsid w:val="0055423A"/>
    <w:rsid w:val="00554F2B"/>
    <w:rsid w:val="0055550C"/>
    <w:rsid w:val="0055577A"/>
    <w:rsid w:val="00555C50"/>
    <w:rsid w:val="00556651"/>
    <w:rsid w:val="00556DBB"/>
    <w:rsid w:val="00556F97"/>
    <w:rsid w:val="0055793A"/>
    <w:rsid w:val="00560703"/>
    <w:rsid w:val="00561233"/>
    <w:rsid w:val="00561C95"/>
    <w:rsid w:val="00562E83"/>
    <w:rsid w:val="00563E39"/>
    <w:rsid w:val="005641F8"/>
    <w:rsid w:val="0056641C"/>
    <w:rsid w:val="00566B66"/>
    <w:rsid w:val="00567E78"/>
    <w:rsid w:val="00570859"/>
    <w:rsid w:val="005714FA"/>
    <w:rsid w:val="00571E50"/>
    <w:rsid w:val="00572336"/>
    <w:rsid w:val="00572808"/>
    <w:rsid w:val="00573B40"/>
    <w:rsid w:val="00573BA4"/>
    <w:rsid w:val="005749C3"/>
    <w:rsid w:val="00574AAA"/>
    <w:rsid w:val="00575247"/>
    <w:rsid w:val="00575301"/>
    <w:rsid w:val="00576B2C"/>
    <w:rsid w:val="00576CF8"/>
    <w:rsid w:val="00576E2F"/>
    <w:rsid w:val="00576FA5"/>
    <w:rsid w:val="0058053A"/>
    <w:rsid w:val="00580A2F"/>
    <w:rsid w:val="00580B5E"/>
    <w:rsid w:val="005813FE"/>
    <w:rsid w:val="00582CC9"/>
    <w:rsid w:val="00582E06"/>
    <w:rsid w:val="00583912"/>
    <w:rsid w:val="00584C2E"/>
    <w:rsid w:val="00585E3F"/>
    <w:rsid w:val="00586E8D"/>
    <w:rsid w:val="00586EAA"/>
    <w:rsid w:val="00586ECB"/>
    <w:rsid w:val="00586F68"/>
    <w:rsid w:val="005870B6"/>
    <w:rsid w:val="0058717A"/>
    <w:rsid w:val="00587C2E"/>
    <w:rsid w:val="005908B0"/>
    <w:rsid w:val="00591216"/>
    <w:rsid w:val="00591DEC"/>
    <w:rsid w:val="00592D0C"/>
    <w:rsid w:val="005934F8"/>
    <w:rsid w:val="00593875"/>
    <w:rsid w:val="00594334"/>
    <w:rsid w:val="005954F0"/>
    <w:rsid w:val="00595B1C"/>
    <w:rsid w:val="00596993"/>
    <w:rsid w:val="00596CD9"/>
    <w:rsid w:val="005A184B"/>
    <w:rsid w:val="005A2A0D"/>
    <w:rsid w:val="005A339B"/>
    <w:rsid w:val="005A3528"/>
    <w:rsid w:val="005A3712"/>
    <w:rsid w:val="005A37C9"/>
    <w:rsid w:val="005A50EA"/>
    <w:rsid w:val="005A520F"/>
    <w:rsid w:val="005A53C5"/>
    <w:rsid w:val="005A64B0"/>
    <w:rsid w:val="005A693A"/>
    <w:rsid w:val="005A6D09"/>
    <w:rsid w:val="005A70C7"/>
    <w:rsid w:val="005A7299"/>
    <w:rsid w:val="005A76C9"/>
    <w:rsid w:val="005B0C25"/>
    <w:rsid w:val="005B1120"/>
    <w:rsid w:val="005B17A3"/>
    <w:rsid w:val="005B23AE"/>
    <w:rsid w:val="005B35F8"/>
    <w:rsid w:val="005B3664"/>
    <w:rsid w:val="005B36B2"/>
    <w:rsid w:val="005B3997"/>
    <w:rsid w:val="005B4A49"/>
    <w:rsid w:val="005B4B1A"/>
    <w:rsid w:val="005B4DA8"/>
    <w:rsid w:val="005B56AC"/>
    <w:rsid w:val="005B59F4"/>
    <w:rsid w:val="005B5F79"/>
    <w:rsid w:val="005B6881"/>
    <w:rsid w:val="005B73BE"/>
    <w:rsid w:val="005B77C5"/>
    <w:rsid w:val="005C07A0"/>
    <w:rsid w:val="005C0FC0"/>
    <w:rsid w:val="005C1068"/>
    <w:rsid w:val="005C33BA"/>
    <w:rsid w:val="005C3815"/>
    <w:rsid w:val="005C39AF"/>
    <w:rsid w:val="005C4F7F"/>
    <w:rsid w:val="005C53A5"/>
    <w:rsid w:val="005C5F71"/>
    <w:rsid w:val="005C6E35"/>
    <w:rsid w:val="005C7A2F"/>
    <w:rsid w:val="005C7A45"/>
    <w:rsid w:val="005C7AF9"/>
    <w:rsid w:val="005D0301"/>
    <w:rsid w:val="005D033E"/>
    <w:rsid w:val="005D03CA"/>
    <w:rsid w:val="005D1AC8"/>
    <w:rsid w:val="005D32D0"/>
    <w:rsid w:val="005D5429"/>
    <w:rsid w:val="005D5A63"/>
    <w:rsid w:val="005D5F3C"/>
    <w:rsid w:val="005D6265"/>
    <w:rsid w:val="005D66FC"/>
    <w:rsid w:val="005D6DCC"/>
    <w:rsid w:val="005E070B"/>
    <w:rsid w:val="005E09AE"/>
    <w:rsid w:val="005E10A3"/>
    <w:rsid w:val="005E120A"/>
    <w:rsid w:val="005E14BE"/>
    <w:rsid w:val="005E245D"/>
    <w:rsid w:val="005E282F"/>
    <w:rsid w:val="005E2A61"/>
    <w:rsid w:val="005E32B5"/>
    <w:rsid w:val="005E3709"/>
    <w:rsid w:val="005E3AD6"/>
    <w:rsid w:val="005E4BAA"/>
    <w:rsid w:val="005E4C4F"/>
    <w:rsid w:val="005E5B93"/>
    <w:rsid w:val="005E5F44"/>
    <w:rsid w:val="005E648B"/>
    <w:rsid w:val="005E67FA"/>
    <w:rsid w:val="005E695A"/>
    <w:rsid w:val="005E7460"/>
    <w:rsid w:val="005E77F8"/>
    <w:rsid w:val="005F110E"/>
    <w:rsid w:val="005F23A5"/>
    <w:rsid w:val="005F43FE"/>
    <w:rsid w:val="005F5451"/>
    <w:rsid w:val="005F76B8"/>
    <w:rsid w:val="005F7F64"/>
    <w:rsid w:val="00600C39"/>
    <w:rsid w:val="00602A00"/>
    <w:rsid w:val="00604DF0"/>
    <w:rsid w:val="006050F7"/>
    <w:rsid w:val="00605A66"/>
    <w:rsid w:val="00605D26"/>
    <w:rsid w:val="00605F5F"/>
    <w:rsid w:val="00607199"/>
    <w:rsid w:val="006101DF"/>
    <w:rsid w:val="00610B4E"/>
    <w:rsid w:val="00611211"/>
    <w:rsid w:val="00611213"/>
    <w:rsid w:val="006113E8"/>
    <w:rsid w:val="00611433"/>
    <w:rsid w:val="0061263F"/>
    <w:rsid w:val="00612843"/>
    <w:rsid w:val="00612FA8"/>
    <w:rsid w:val="00614750"/>
    <w:rsid w:val="006151FE"/>
    <w:rsid w:val="00615F25"/>
    <w:rsid w:val="00616294"/>
    <w:rsid w:val="006166EF"/>
    <w:rsid w:val="0061680C"/>
    <w:rsid w:val="0061687D"/>
    <w:rsid w:val="00617731"/>
    <w:rsid w:val="00620674"/>
    <w:rsid w:val="006217A6"/>
    <w:rsid w:val="00621ABC"/>
    <w:rsid w:val="00622FC1"/>
    <w:rsid w:val="00623622"/>
    <w:rsid w:val="006243D0"/>
    <w:rsid w:val="00624E55"/>
    <w:rsid w:val="006253E9"/>
    <w:rsid w:val="00625755"/>
    <w:rsid w:val="0062580B"/>
    <w:rsid w:val="00625CA4"/>
    <w:rsid w:val="00627F8F"/>
    <w:rsid w:val="00631631"/>
    <w:rsid w:val="00632620"/>
    <w:rsid w:val="0063314A"/>
    <w:rsid w:val="006332FC"/>
    <w:rsid w:val="006337E9"/>
    <w:rsid w:val="006341BB"/>
    <w:rsid w:val="006352F8"/>
    <w:rsid w:val="006360C1"/>
    <w:rsid w:val="0063616A"/>
    <w:rsid w:val="006365F2"/>
    <w:rsid w:val="00637671"/>
    <w:rsid w:val="0064097E"/>
    <w:rsid w:val="00641F7A"/>
    <w:rsid w:val="006434DC"/>
    <w:rsid w:val="0064403A"/>
    <w:rsid w:val="00645557"/>
    <w:rsid w:val="00646F8E"/>
    <w:rsid w:val="0064735D"/>
    <w:rsid w:val="0065056C"/>
    <w:rsid w:val="006514B4"/>
    <w:rsid w:val="00652852"/>
    <w:rsid w:val="00652BB9"/>
    <w:rsid w:val="00652BC9"/>
    <w:rsid w:val="0065357E"/>
    <w:rsid w:val="00653AA6"/>
    <w:rsid w:val="00653D17"/>
    <w:rsid w:val="00654A62"/>
    <w:rsid w:val="00655147"/>
    <w:rsid w:val="00655299"/>
    <w:rsid w:val="00655E16"/>
    <w:rsid w:val="00656AD1"/>
    <w:rsid w:val="00657736"/>
    <w:rsid w:val="00657C4A"/>
    <w:rsid w:val="00657C81"/>
    <w:rsid w:val="0066025E"/>
    <w:rsid w:val="00660262"/>
    <w:rsid w:val="006605E8"/>
    <w:rsid w:val="00660C34"/>
    <w:rsid w:val="00660DFA"/>
    <w:rsid w:val="006627B8"/>
    <w:rsid w:val="00662872"/>
    <w:rsid w:val="00662E64"/>
    <w:rsid w:val="006667C7"/>
    <w:rsid w:val="00667143"/>
    <w:rsid w:val="006674CC"/>
    <w:rsid w:val="00670B25"/>
    <w:rsid w:val="00671769"/>
    <w:rsid w:val="00671FFD"/>
    <w:rsid w:val="006721B4"/>
    <w:rsid w:val="006723E9"/>
    <w:rsid w:val="00672970"/>
    <w:rsid w:val="0067379F"/>
    <w:rsid w:val="006743DE"/>
    <w:rsid w:val="0067443C"/>
    <w:rsid w:val="00675816"/>
    <w:rsid w:val="00675A99"/>
    <w:rsid w:val="00676166"/>
    <w:rsid w:val="00680B71"/>
    <w:rsid w:val="00680E2F"/>
    <w:rsid w:val="00681579"/>
    <w:rsid w:val="0068169D"/>
    <w:rsid w:val="006833F7"/>
    <w:rsid w:val="00683A78"/>
    <w:rsid w:val="00684D99"/>
    <w:rsid w:val="0068500F"/>
    <w:rsid w:val="00685238"/>
    <w:rsid w:val="00685D43"/>
    <w:rsid w:val="006860AE"/>
    <w:rsid w:val="006860F5"/>
    <w:rsid w:val="00686221"/>
    <w:rsid w:val="0068630B"/>
    <w:rsid w:val="00686B1A"/>
    <w:rsid w:val="006870F3"/>
    <w:rsid w:val="00690470"/>
    <w:rsid w:val="00691401"/>
    <w:rsid w:val="00691C9F"/>
    <w:rsid w:val="006925D1"/>
    <w:rsid w:val="00693A66"/>
    <w:rsid w:val="00694894"/>
    <w:rsid w:val="00695159"/>
    <w:rsid w:val="00695F53"/>
    <w:rsid w:val="00697EC3"/>
    <w:rsid w:val="006A2717"/>
    <w:rsid w:val="006A3826"/>
    <w:rsid w:val="006A436C"/>
    <w:rsid w:val="006A5D7D"/>
    <w:rsid w:val="006A5FCC"/>
    <w:rsid w:val="006A6A22"/>
    <w:rsid w:val="006A6FAF"/>
    <w:rsid w:val="006A7043"/>
    <w:rsid w:val="006A796B"/>
    <w:rsid w:val="006B00DC"/>
    <w:rsid w:val="006B0233"/>
    <w:rsid w:val="006B057A"/>
    <w:rsid w:val="006B143A"/>
    <w:rsid w:val="006B1B13"/>
    <w:rsid w:val="006B20C7"/>
    <w:rsid w:val="006B248B"/>
    <w:rsid w:val="006B2BAA"/>
    <w:rsid w:val="006B2D7B"/>
    <w:rsid w:val="006B2F07"/>
    <w:rsid w:val="006B39D7"/>
    <w:rsid w:val="006B7D9A"/>
    <w:rsid w:val="006C073A"/>
    <w:rsid w:val="006C0E35"/>
    <w:rsid w:val="006C2331"/>
    <w:rsid w:val="006C3293"/>
    <w:rsid w:val="006C34D3"/>
    <w:rsid w:val="006C488C"/>
    <w:rsid w:val="006C5A78"/>
    <w:rsid w:val="006C6025"/>
    <w:rsid w:val="006C643F"/>
    <w:rsid w:val="006C7068"/>
    <w:rsid w:val="006C7799"/>
    <w:rsid w:val="006C7885"/>
    <w:rsid w:val="006D0208"/>
    <w:rsid w:val="006D02C8"/>
    <w:rsid w:val="006D08E2"/>
    <w:rsid w:val="006D0EB8"/>
    <w:rsid w:val="006D1D0B"/>
    <w:rsid w:val="006D21A5"/>
    <w:rsid w:val="006D2277"/>
    <w:rsid w:val="006D255C"/>
    <w:rsid w:val="006D333B"/>
    <w:rsid w:val="006D624F"/>
    <w:rsid w:val="006D649E"/>
    <w:rsid w:val="006D67BD"/>
    <w:rsid w:val="006D7719"/>
    <w:rsid w:val="006E1857"/>
    <w:rsid w:val="006E1D84"/>
    <w:rsid w:val="006E2D18"/>
    <w:rsid w:val="006E2F3C"/>
    <w:rsid w:val="006E6046"/>
    <w:rsid w:val="006E650C"/>
    <w:rsid w:val="006E656F"/>
    <w:rsid w:val="006E6C8C"/>
    <w:rsid w:val="006E7094"/>
    <w:rsid w:val="006F0D60"/>
    <w:rsid w:val="006F3CC5"/>
    <w:rsid w:val="006F3D8F"/>
    <w:rsid w:val="006F492C"/>
    <w:rsid w:val="006F4E2A"/>
    <w:rsid w:val="006F5059"/>
    <w:rsid w:val="006F50A4"/>
    <w:rsid w:val="006F5DE8"/>
    <w:rsid w:val="006F63B5"/>
    <w:rsid w:val="006F6FC0"/>
    <w:rsid w:val="006F7B95"/>
    <w:rsid w:val="007005BC"/>
    <w:rsid w:val="00701862"/>
    <w:rsid w:val="00701BB4"/>
    <w:rsid w:val="00701C49"/>
    <w:rsid w:val="0070221A"/>
    <w:rsid w:val="007028DF"/>
    <w:rsid w:val="00703306"/>
    <w:rsid w:val="00703B06"/>
    <w:rsid w:val="00704A08"/>
    <w:rsid w:val="00704F04"/>
    <w:rsid w:val="00705834"/>
    <w:rsid w:val="007076FF"/>
    <w:rsid w:val="00711667"/>
    <w:rsid w:val="00711D12"/>
    <w:rsid w:val="007130CB"/>
    <w:rsid w:val="00713110"/>
    <w:rsid w:val="007133D7"/>
    <w:rsid w:val="00713875"/>
    <w:rsid w:val="00713D38"/>
    <w:rsid w:val="00715E4D"/>
    <w:rsid w:val="00716173"/>
    <w:rsid w:val="00720172"/>
    <w:rsid w:val="00720369"/>
    <w:rsid w:val="007214F2"/>
    <w:rsid w:val="007222A2"/>
    <w:rsid w:val="0072382F"/>
    <w:rsid w:val="007238D1"/>
    <w:rsid w:val="00723D7E"/>
    <w:rsid w:val="007240D3"/>
    <w:rsid w:val="00726001"/>
    <w:rsid w:val="007260FF"/>
    <w:rsid w:val="0073019A"/>
    <w:rsid w:val="00730AEE"/>
    <w:rsid w:val="00731309"/>
    <w:rsid w:val="0073223F"/>
    <w:rsid w:val="00732340"/>
    <w:rsid w:val="00732914"/>
    <w:rsid w:val="00733581"/>
    <w:rsid w:val="007335FD"/>
    <w:rsid w:val="00733CEA"/>
    <w:rsid w:val="00734CC2"/>
    <w:rsid w:val="007354AC"/>
    <w:rsid w:val="00735ABF"/>
    <w:rsid w:val="00735B87"/>
    <w:rsid w:val="00736089"/>
    <w:rsid w:val="007374A5"/>
    <w:rsid w:val="007412D6"/>
    <w:rsid w:val="0074146E"/>
    <w:rsid w:val="00741EC7"/>
    <w:rsid w:val="00741EC9"/>
    <w:rsid w:val="007420B7"/>
    <w:rsid w:val="00742A88"/>
    <w:rsid w:val="0074353E"/>
    <w:rsid w:val="0074397E"/>
    <w:rsid w:val="00744990"/>
    <w:rsid w:val="00744A25"/>
    <w:rsid w:val="00750921"/>
    <w:rsid w:val="00751845"/>
    <w:rsid w:val="007518AE"/>
    <w:rsid w:val="00752254"/>
    <w:rsid w:val="00752920"/>
    <w:rsid w:val="007547C5"/>
    <w:rsid w:val="00754BAB"/>
    <w:rsid w:val="00754C85"/>
    <w:rsid w:val="00755A38"/>
    <w:rsid w:val="00755AE6"/>
    <w:rsid w:val="00755B38"/>
    <w:rsid w:val="0075663C"/>
    <w:rsid w:val="007567A3"/>
    <w:rsid w:val="00757D21"/>
    <w:rsid w:val="007614BA"/>
    <w:rsid w:val="00761BD8"/>
    <w:rsid w:val="00763097"/>
    <w:rsid w:val="007635F8"/>
    <w:rsid w:val="00763C58"/>
    <w:rsid w:val="00764128"/>
    <w:rsid w:val="00764280"/>
    <w:rsid w:val="007646F4"/>
    <w:rsid w:val="0076474D"/>
    <w:rsid w:val="00765223"/>
    <w:rsid w:val="00765865"/>
    <w:rsid w:val="00765A75"/>
    <w:rsid w:val="00766191"/>
    <w:rsid w:val="00766895"/>
    <w:rsid w:val="0076696C"/>
    <w:rsid w:val="00767BC3"/>
    <w:rsid w:val="00767DB4"/>
    <w:rsid w:val="00770453"/>
    <w:rsid w:val="00770544"/>
    <w:rsid w:val="00770687"/>
    <w:rsid w:val="00770EEA"/>
    <w:rsid w:val="00771AE9"/>
    <w:rsid w:val="00771D24"/>
    <w:rsid w:val="00772033"/>
    <w:rsid w:val="00773863"/>
    <w:rsid w:val="00773AFF"/>
    <w:rsid w:val="007745E0"/>
    <w:rsid w:val="007745F9"/>
    <w:rsid w:val="00774978"/>
    <w:rsid w:val="00775416"/>
    <w:rsid w:val="00775913"/>
    <w:rsid w:val="00775C20"/>
    <w:rsid w:val="00775C8A"/>
    <w:rsid w:val="00777AC7"/>
    <w:rsid w:val="00780390"/>
    <w:rsid w:val="00780652"/>
    <w:rsid w:val="00781A14"/>
    <w:rsid w:val="00781E47"/>
    <w:rsid w:val="007836AE"/>
    <w:rsid w:val="00783925"/>
    <w:rsid w:val="00785616"/>
    <w:rsid w:val="00786B21"/>
    <w:rsid w:val="00786D24"/>
    <w:rsid w:val="00786F76"/>
    <w:rsid w:val="00791B91"/>
    <w:rsid w:val="00792002"/>
    <w:rsid w:val="00793612"/>
    <w:rsid w:val="007936FC"/>
    <w:rsid w:val="00793FF8"/>
    <w:rsid w:val="0079443E"/>
    <w:rsid w:val="00795984"/>
    <w:rsid w:val="00796191"/>
    <w:rsid w:val="0079619E"/>
    <w:rsid w:val="007962C9"/>
    <w:rsid w:val="007968DF"/>
    <w:rsid w:val="007973DE"/>
    <w:rsid w:val="0079790A"/>
    <w:rsid w:val="007A0E0C"/>
    <w:rsid w:val="007A2359"/>
    <w:rsid w:val="007A34ED"/>
    <w:rsid w:val="007A37A1"/>
    <w:rsid w:val="007A382C"/>
    <w:rsid w:val="007A3969"/>
    <w:rsid w:val="007A3C3A"/>
    <w:rsid w:val="007A437F"/>
    <w:rsid w:val="007A52BB"/>
    <w:rsid w:val="007A5ED0"/>
    <w:rsid w:val="007A610C"/>
    <w:rsid w:val="007A675D"/>
    <w:rsid w:val="007A6F07"/>
    <w:rsid w:val="007A74C9"/>
    <w:rsid w:val="007A74EF"/>
    <w:rsid w:val="007B019E"/>
    <w:rsid w:val="007B1729"/>
    <w:rsid w:val="007B1B00"/>
    <w:rsid w:val="007B28ED"/>
    <w:rsid w:val="007B2CCE"/>
    <w:rsid w:val="007B2F66"/>
    <w:rsid w:val="007B5625"/>
    <w:rsid w:val="007B57C2"/>
    <w:rsid w:val="007B65A2"/>
    <w:rsid w:val="007B6619"/>
    <w:rsid w:val="007B684B"/>
    <w:rsid w:val="007B6DFC"/>
    <w:rsid w:val="007B6F86"/>
    <w:rsid w:val="007B72BF"/>
    <w:rsid w:val="007B74A3"/>
    <w:rsid w:val="007B7580"/>
    <w:rsid w:val="007B7D8D"/>
    <w:rsid w:val="007B7DC7"/>
    <w:rsid w:val="007C0008"/>
    <w:rsid w:val="007C103D"/>
    <w:rsid w:val="007C1870"/>
    <w:rsid w:val="007C1949"/>
    <w:rsid w:val="007C1C15"/>
    <w:rsid w:val="007C1DF8"/>
    <w:rsid w:val="007C1FB9"/>
    <w:rsid w:val="007C2C28"/>
    <w:rsid w:val="007C2D4D"/>
    <w:rsid w:val="007C4A3C"/>
    <w:rsid w:val="007C4D0D"/>
    <w:rsid w:val="007C6450"/>
    <w:rsid w:val="007C6479"/>
    <w:rsid w:val="007C66F6"/>
    <w:rsid w:val="007C67C1"/>
    <w:rsid w:val="007D0147"/>
    <w:rsid w:val="007D0685"/>
    <w:rsid w:val="007D0829"/>
    <w:rsid w:val="007D128E"/>
    <w:rsid w:val="007D13BC"/>
    <w:rsid w:val="007D2447"/>
    <w:rsid w:val="007D295C"/>
    <w:rsid w:val="007D2AFB"/>
    <w:rsid w:val="007D3058"/>
    <w:rsid w:val="007D3404"/>
    <w:rsid w:val="007D3854"/>
    <w:rsid w:val="007D38CE"/>
    <w:rsid w:val="007D3942"/>
    <w:rsid w:val="007D429E"/>
    <w:rsid w:val="007D5BF6"/>
    <w:rsid w:val="007D5FB1"/>
    <w:rsid w:val="007D6DDC"/>
    <w:rsid w:val="007D71A5"/>
    <w:rsid w:val="007E1BEC"/>
    <w:rsid w:val="007E2848"/>
    <w:rsid w:val="007E3929"/>
    <w:rsid w:val="007E40BD"/>
    <w:rsid w:val="007E4458"/>
    <w:rsid w:val="007E52EE"/>
    <w:rsid w:val="007E6876"/>
    <w:rsid w:val="007E6C87"/>
    <w:rsid w:val="007E75F8"/>
    <w:rsid w:val="007E7AEF"/>
    <w:rsid w:val="007F07B4"/>
    <w:rsid w:val="007F0F4F"/>
    <w:rsid w:val="007F10C5"/>
    <w:rsid w:val="007F19AE"/>
    <w:rsid w:val="007F2080"/>
    <w:rsid w:val="007F231B"/>
    <w:rsid w:val="007F2AF2"/>
    <w:rsid w:val="007F3283"/>
    <w:rsid w:val="007F47CB"/>
    <w:rsid w:val="007F4856"/>
    <w:rsid w:val="007F4DE0"/>
    <w:rsid w:val="007F6BFD"/>
    <w:rsid w:val="007F6F4C"/>
    <w:rsid w:val="007F7421"/>
    <w:rsid w:val="007F79A4"/>
    <w:rsid w:val="00800513"/>
    <w:rsid w:val="0080063B"/>
    <w:rsid w:val="0080072F"/>
    <w:rsid w:val="008013F1"/>
    <w:rsid w:val="00802780"/>
    <w:rsid w:val="0080283F"/>
    <w:rsid w:val="008029E8"/>
    <w:rsid w:val="00803BC2"/>
    <w:rsid w:val="0081047E"/>
    <w:rsid w:val="008106D9"/>
    <w:rsid w:val="008109C6"/>
    <w:rsid w:val="00811BB1"/>
    <w:rsid w:val="00811E8B"/>
    <w:rsid w:val="008124D7"/>
    <w:rsid w:val="0081329D"/>
    <w:rsid w:val="00813FD1"/>
    <w:rsid w:val="008158E2"/>
    <w:rsid w:val="00815B14"/>
    <w:rsid w:val="00815F9C"/>
    <w:rsid w:val="008163DC"/>
    <w:rsid w:val="0081690D"/>
    <w:rsid w:val="00816A0C"/>
    <w:rsid w:val="008170C8"/>
    <w:rsid w:val="00817802"/>
    <w:rsid w:val="008216AF"/>
    <w:rsid w:val="0082173C"/>
    <w:rsid w:val="00821BD3"/>
    <w:rsid w:val="00821EB2"/>
    <w:rsid w:val="008233FB"/>
    <w:rsid w:val="0082342E"/>
    <w:rsid w:val="00823716"/>
    <w:rsid w:val="00824425"/>
    <w:rsid w:val="0082507D"/>
    <w:rsid w:val="00825128"/>
    <w:rsid w:val="00825761"/>
    <w:rsid w:val="00825889"/>
    <w:rsid w:val="00826F10"/>
    <w:rsid w:val="00826F96"/>
    <w:rsid w:val="0082721B"/>
    <w:rsid w:val="008276D9"/>
    <w:rsid w:val="008300FF"/>
    <w:rsid w:val="00830506"/>
    <w:rsid w:val="00830755"/>
    <w:rsid w:val="00832193"/>
    <w:rsid w:val="008328D2"/>
    <w:rsid w:val="008330BB"/>
    <w:rsid w:val="00835881"/>
    <w:rsid w:val="00835A71"/>
    <w:rsid w:val="00836084"/>
    <w:rsid w:val="008365FD"/>
    <w:rsid w:val="00836B76"/>
    <w:rsid w:val="008379C7"/>
    <w:rsid w:val="00837C2A"/>
    <w:rsid w:val="0084025C"/>
    <w:rsid w:val="00840E3D"/>
    <w:rsid w:val="00840E65"/>
    <w:rsid w:val="00840F19"/>
    <w:rsid w:val="008415A1"/>
    <w:rsid w:val="008418FD"/>
    <w:rsid w:val="0084227B"/>
    <w:rsid w:val="00843786"/>
    <w:rsid w:val="00843BD3"/>
    <w:rsid w:val="008457FC"/>
    <w:rsid w:val="008471FA"/>
    <w:rsid w:val="00850076"/>
    <w:rsid w:val="00850A15"/>
    <w:rsid w:val="0085223B"/>
    <w:rsid w:val="008539AC"/>
    <w:rsid w:val="00853B86"/>
    <w:rsid w:val="0085447E"/>
    <w:rsid w:val="008546E0"/>
    <w:rsid w:val="008550FB"/>
    <w:rsid w:val="008562C8"/>
    <w:rsid w:val="008564A4"/>
    <w:rsid w:val="008571D6"/>
    <w:rsid w:val="00857A6D"/>
    <w:rsid w:val="00857DBF"/>
    <w:rsid w:val="00860141"/>
    <w:rsid w:val="00862185"/>
    <w:rsid w:val="008626AD"/>
    <w:rsid w:val="00862A44"/>
    <w:rsid w:val="008646B1"/>
    <w:rsid w:val="00864911"/>
    <w:rsid w:val="008652AE"/>
    <w:rsid w:val="008656BF"/>
    <w:rsid w:val="008659AC"/>
    <w:rsid w:val="00865F7F"/>
    <w:rsid w:val="0086622E"/>
    <w:rsid w:val="0086657C"/>
    <w:rsid w:val="00866991"/>
    <w:rsid w:val="00867DE0"/>
    <w:rsid w:val="008707D0"/>
    <w:rsid w:val="00870CEA"/>
    <w:rsid w:val="00871644"/>
    <w:rsid w:val="008728DA"/>
    <w:rsid w:val="008730C1"/>
    <w:rsid w:val="00873925"/>
    <w:rsid w:val="00873BC6"/>
    <w:rsid w:val="00876E05"/>
    <w:rsid w:val="00877092"/>
    <w:rsid w:val="0087717C"/>
    <w:rsid w:val="00877BFA"/>
    <w:rsid w:val="00880902"/>
    <w:rsid w:val="00881EE1"/>
    <w:rsid w:val="008824D9"/>
    <w:rsid w:val="00883E16"/>
    <w:rsid w:val="008845A4"/>
    <w:rsid w:val="00884631"/>
    <w:rsid w:val="00884C59"/>
    <w:rsid w:val="0088518A"/>
    <w:rsid w:val="008856F9"/>
    <w:rsid w:val="00885A35"/>
    <w:rsid w:val="00885F18"/>
    <w:rsid w:val="008874A9"/>
    <w:rsid w:val="008912A5"/>
    <w:rsid w:val="00891A96"/>
    <w:rsid w:val="008928B0"/>
    <w:rsid w:val="0089298C"/>
    <w:rsid w:val="00892A34"/>
    <w:rsid w:val="00893CC2"/>
    <w:rsid w:val="00894558"/>
    <w:rsid w:val="0089487C"/>
    <w:rsid w:val="00895DFB"/>
    <w:rsid w:val="008965C2"/>
    <w:rsid w:val="00897BD8"/>
    <w:rsid w:val="00897E64"/>
    <w:rsid w:val="008A0554"/>
    <w:rsid w:val="008A0D75"/>
    <w:rsid w:val="008A252A"/>
    <w:rsid w:val="008A2647"/>
    <w:rsid w:val="008A2B78"/>
    <w:rsid w:val="008A3280"/>
    <w:rsid w:val="008A3EB5"/>
    <w:rsid w:val="008A3FA0"/>
    <w:rsid w:val="008A4D33"/>
    <w:rsid w:val="008A4E6B"/>
    <w:rsid w:val="008A5FAF"/>
    <w:rsid w:val="008A6803"/>
    <w:rsid w:val="008A6926"/>
    <w:rsid w:val="008A6C32"/>
    <w:rsid w:val="008A72E2"/>
    <w:rsid w:val="008A7424"/>
    <w:rsid w:val="008A781F"/>
    <w:rsid w:val="008B08CD"/>
    <w:rsid w:val="008B1FB6"/>
    <w:rsid w:val="008B2422"/>
    <w:rsid w:val="008B2858"/>
    <w:rsid w:val="008B28BA"/>
    <w:rsid w:val="008B2E93"/>
    <w:rsid w:val="008B36CA"/>
    <w:rsid w:val="008B469B"/>
    <w:rsid w:val="008B497E"/>
    <w:rsid w:val="008B4BFC"/>
    <w:rsid w:val="008B505C"/>
    <w:rsid w:val="008B5341"/>
    <w:rsid w:val="008B799A"/>
    <w:rsid w:val="008B7F86"/>
    <w:rsid w:val="008C0CD1"/>
    <w:rsid w:val="008C2B0F"/>
    <w:rsid w:val="008C2DE1"/>
    <w:rsid w:val="008C3EBE"/>
    <w:rsid w:val="008C43ED"/>
    <w:rsid w:val="008C4C27"/>
    <w:rsid w:val="008C4CF1"/>
    <w:rsid w:val="008C6262"/>
    <w:rsid w:val="008D0A8F"/>
    <w:rsid w:val="008D0DD3"/>
    <w:rsid w:val="008D2658"/>
    <w:rsid w:val="008D3648"/>
    <w:rsid w:val="008D3D00"/>
    <w:rsid w:val="008D406E"/>
    <w:rsid w:val="008D42EA"/>
    <w:rsid w:val="008D44EC"/>
    <w:rsid w:val="008D480F"/>
    <w:rsid w:val="008D4A8D"/>
    <w:rsid w:val="008D5031"/>
    <w:rsid w:val="008D51CE"/>
    <w:rsid w:val="008D52D4"/>
    <w:rsid w:val="008D55E0"/>
    <w:rsid w:val="008D6131"/>
    <w:rsid w:val="008D621F"/>
    <w:rsid w:val="008D6879"/>
    <w:rsid w:val="008D6B82"/>
    <w:rsid w:val="008E0200"/>
    <w:rsid w:val="008E09E0"/>
    <w:rsid w:val="008E1423"/>
    <w:rsid w:val="008E14AA"/>
    <w:rsid w:val="008E1EA2"/>
    <w:rsid w:val="008E26E6"/>
    <w:rsid w:val="008E3531"/>
    <w:rsid w:val="008E4EE4"/>
    <w:rsid w:val="008E5137"/>
    <w:rsid w:val="008E5635"/>
    <w:rsid w:val="008E607D"/>
    <w:rsid w:val="008E739B"/>
    <w:rsid w:val="008E7748"/>
    <w:rsid w:val="008F0F57"/>
    <w:rsid w:val="008F1036"/>
    <w:rsid w:val="008F10B6"/>
    <w:rsid w:val="008F174D"/>
    <w:rsid w:val="008F1F78"/>
    <w:rsid w:val="008F208A"/>
    <w:rsid w:val="008F238A"/>
    <w:rsid w:val="008F2DAB"/>
    <w:rsid w:val="008F305B"/>
    <w:rsid w:val="008F323F"/>
    <w:rsid w:val="008F3772"/>
    <w:rsid w:val="008F3D77"/>
    <w:rsid w:val="008F427D"/>
    <w:rsid w:val="008F46BA"/>
    <w:rsid w:val="008F4B77"/>
    <w:rsid w:val="008F6426"/>
    <w:rsid w:val="008F672B"/>
    <w:rsid w:val="008F6839"/>
    <w:rsid w:val="008F69F9"/>
    <w:rsid w:val="008F7885"/>
    <w:rsid w:val="008F7D88"/>
    <w:rsid w:val="00900AA7"/>
    <w:rsid w:val="0090140D"/>
    <w:rsid w:val="00901F85"/>
    <w:rsid w:val="00904269"/>
    <w:rsid w:val="0090439E"/>
    <w:rsid w:val="00904A4A"/>
    <w:rsid w:val="00905C1D"/>
    <w:rsid w:val="0090683A"/>
    <w:rsid w:val="00906E3F"/>
    <w:rsid w:val="00907BED"/>
    <w:rsid w:val="00910810"/>
    <w:rsid w:val="0091153A"/>
    <w:rsid w:val="009126CA"/>
    <w:rsid w:val="009126E9"/>
    <w:rsid w:val="00912DE9"/>
    <w:rsid w:val="00913BF6"/>
    <w:rsid w:val="00913C02"/>
    <w:rsid w:val="00913F37"/>
    <w:rsid w:val="0091527C"/>
    <w:rsid w:val="009156A9"/>
    <w:rsid w:val="00916FAE"/>
    <w:rsid w:val="00917486"/>
    <w:rsid w:val="00920A43"/>
    <w:rsid w:val="00920B11"/>
    <w:rsid w:val="00921EFC"/>
    <w:rsid w:val="0092206C"/>
    <w:rsid w:val="00922AAA"/>
    <w:rsid w:val="00923243"/>
    <w:rsid w:val="00923FF7"/>
    <w:rsid w:val="00924192"/>
    <w:rsid w:val="00924B24"/>
    <w:rsid w:val="00924D60"/>
    <w:rsid w:val="0092545C"/>
    <w:rsid w:val="00925E00"/>
    <w:rsid w:val="0092636A"/>
    <w:rsid w:val="0092696A"/>
    <w:rsid w:val="00926D40"/>
    <w:rsid w:val="00927BED"/>
    <w:rsid w:val="00930980"/>
    <w:rsid w:val="009320F0"/>
    <w:rsid w:val="00932A4B"/>
    <w:rsid w:val="00932BAC"/>
    <w:rsid w:val="00933262"/>
    <w:rsid w:val="009332B4"/>
    <w:rsid w:val="00933AF1"/>
    <w:rsid w:val="00933C3B"/>
    <w:rsid w:val="00934E41"/>
    <w:rsid w:val="0093526C"/>
    <w:rsid w:val="00935423"/>
    <w:rsid w:val="00935A94"/>
    <w:rsid w:val="00935DD8"/>
    <w:rsid w:val="0093634D"/>
    <w:rsid w:val="00936B73"/>
    <w:rsid w:val="00937226"/>
    <w:rsid w:val="0093737B"/>
    <w:rsid w:val="00940E54"/>
    <w:rsid w:val="009412C6"/>
    <w:rsid w:val="00941597"/>
    <w:rsid w:val="00942CB7"/>
    <w:rsid w:val="0094315C"/>
    <w:rsid w:val="00943C66"/>
    <w:rsid w:val="00943D70"/>
    <w:rsid w:val="00943DFF"/>
    <w:rsid w:val="009451E8"/>
    <w:rsid w:val="009452E8"/>
    <w:rsid w:val="009454BC"/>
    <w:rsid w:val="00945590"/>
    <w:rsid w:val="009467EF"/>
    <w:rsid w:val="00946899"/>
    <w:rsid w:val="00947150"/>
    <w:rsid w:val="00947199"/>
    <w:rsid w:val="0094772C"/>
    <w:rsid w:val="00947CC4"/>
    <w:rsid w:val="00951FFF"/>
    <w:rsid w:val="00952019"/>
    <w:rsid w:val="00952FC6"/>
    <w:rsid w:val="0095356B"/>
    <w:rsid w:val="0095367C"/>
    <w:rsid w:val="00953F08"/>
    <w:rsid w:val="0095454C"/>
    <w:rsid w:val="00954C71"/>
    <w:rsid w:val="00954FA0"/>
    <w:rsid w:val="00955F1A"/>
    <w:rsid w:val="00957C0D"/>
    <w:rsid w:val="0096041C"/>
    <w:rsid w:val="00960F7C"/>
    <w:rsid w:val="0096235B"/>
    <w:rsid w:val="00962B96"/>
    <w:rsid w:val="009644A7"/>
    <w:rsid w:val="009644FE"/>
    <w:rsid w:val="0096584C"/>
    <w:rsid w:val="0096613F"/>
    <w:rsid w:val="009668D8"/>
    <w:rsid w:val="009671CF"/>
    <w:rsid w:val="009703BA"/>
    <w:rsid w:val="009704E2"/>
    <w:rsid w:val="00970667"/>
    <w:rsid w:val="0097137A"/>
    <w:rsid w:val="0097339D"/>
    <w:rsid w:val="00973911"/>
    <w:rsid w:val="009739E2"/>
    <w:rsid w:val="00973F5E"/>
    <w:rsid w:val="00974199"/>
    <w:rsid w:val="00974A63"/>
    <w:rsid w:val="00975855"/>
    <w:rsid w:val="00975D7E"/>
    <w:rsid w:val="009762A1"/>
    <w:rsid w:val="00976425"/>
    <w:rsid w:val="00977B6B"/>
    <w:rsid w:val="0098020E"/>
    <w:rsid w:val="00980B7F"/>
    <w:rsid w:val="00982D6E"/>
    <w:rsid w:val="00982DF5"/>
    <w:rsid w:val="00983671"/>
    <w:rsid w:val="00984ABF"/>
    <w:rsid w:val="0098559A"/>
    <w:rsid w:val="009857B8"/>
    <w:rsid w:val="009869C3"/>
    <w:rsid w:val="009875D3"/>
    <w:rsid w:val="00987642"/>
    <w:rsid w:val="0098799B"/>
    <w:rsid w:val="00987A1C"/>
    <w:rsid w:val="00990FC3"/>
    <w:rsid w:val="009920F4"/>
    <w:rsid w:val="00992DB7"/>
    <w:rsid w:val="00993761"/>
    <w:rsid w:val="00994C21"/>
    <w:rsid w:val="00995866"/>
    <w:rsid w:val="009958D9"/>
    <w:rsid w:val="00995ABF"/>
    <w:rsid w:val="00995C7C"/>
    <w:rsid w:val="00996632"/>
    <w:rsid w:val="0099702F"/>
    <w:rsid w:val="00997081"/>
    <w:rsid w:val="0099798F"/>
    <w:rsid w:val="00997C48"/>
    <w:rsid w:val="00997CC9"/>
    <w:rsid w:val="009A033D"/>
    <w:rsid w:val="009A063E"/>
    <w:rsid w:val="009A0B32"/>
    <w:rsid w:val="009A1233"/>
    <w:rsid w:val="009A12E4"/>
    <w:rsid w:val="009A2121"/>
    <w:rsid w:val="009A2FBB"/>
    <w:rsid w:val="009A31F0"/>
    <w:rsid w:val="009A3716"/>
    <w:rsid w:val="009A4594"/>
    <w:rsid w:val="009A58B4"/>
    <w:rsid w:val="009A5BCE"/>
    <w:rsid w:val="009A678B"/>
    <w:rsid w:val="009B037B"/>
    <w:rsid w:val="009B14F9"/>
    <w:rsid w:val="009B1925"/>
    <w:rsid w:val="009B1A0B"/>
    <w:rsid w:val="009B45A8"/>
    <w:rsid w:val="009B5157"/>
    <w:rsid w:val="009B7D34"/>
    <w:rsid w:val="009C32B9"/>
    <w:rsid w:val="009C364F"/>
    <w:rsid w:val="009C3F37"/>
    <w:rsid w:val="009C5578"/>
    <w:rsid w:val="009C675A"/>
    <w:rsid w:val="009C68E1"/>
    <w:rsid w:val="009C6E86"/>
    <w:rsid w:val="009D0642"/>
    <w:rsid w:val="009D0DC9"/>
    <w:rsid w:val="009D160A"/>
    <w:rsid w:val="009D2A03"/>
    <w:rsid w:val="009D2C33"/>
    <w:rsid w:val="009D5278"/>
    <w:rsid w:val="009D59BB"/>
    <w:rsid w:val="009D5EC4"/>
    <w:rsid w:val="009D62B4"/>
    <w:rsid w:val="009D71EB"/>
    <w:rsid w:val="009D7CA8"/>
    <w:rsid w:val="009E0031"/>
    <w:rsid w:val="009E131E"/>
    <w:rsid w:val="009E1E84"/>
    <w:rsid w:val="009E3114"/>
    <w:rsid w:val="009E4413"/>
    <w:rsid w:val="009E5271"/>
    <w:rsid w:val="009E551B"/>
    <w:rsid w:val="009E5B6F"/>
    <w:rsid w:val="009E5D7D"/>
    <w:rsid w:val="009E74CB"/>
    <w:rsid w:val="009E7B12"/>
    <w:rsid w:val="009F0081"/>
    <w:rsid w:val="009F1B72"/>
    <w:rsid w:val="009F3079"/>
    <w:rsid w:val="009F3335"/>
    <w:rsid w:val="009F3691"/>
    <w:rsid w:val="009F3AE8"/>
    <w:rsid w:val="009F3B92"/>
    <w:rsid w:val="009F45A9"/>
    <w:rsid w:val="009F490D"/>
    <w:rsid w:val="009F513F"/>
    <w:rsid w:val="009F58E9"/>
    <w:rsid w:val="009F6122"/>
    <w:rsid w:val="009F73B8"/>
    <w:rsid w:val="009F76E7"/>
    <w:rsid w:val="009F784F"/>
    <w:rsid w:val="009F7E2D"/>
    <w:rsid w:val="009F7E3B"/>
    <w:rsid w:val="009F7F42"/>
    <w:rsid w:val="00A001C3"/>
    <w:rsid w:val="00A00988"/>
    <w:rsid w:val="00A00ACD"/>
    <w:rsid w:val="00A02DB0"/>
    <w:rsid w:val="00A02F42"/>
    <w:rsid w:val="00A02F6F"/>
    <w:rsid w:val="00A030A8"/>
    <w:rsid w:val="00A03145"/>
    <w:rsid w:val="00A04675"/>
    <w:rsid w:val="00A04DE8"/>
    <w:rsid w:val="00A0500D"/>
    <w:rsid w:val="00A0586D"/>
    <w:rsid w:val="00A067CF"/>
    <w:rsid w:val="00A069CA"/>
    <w:rsid w:val="00A07061"/>
    <w:rsid w:val="00A07860"/>
    <w:rsid w:val="00A103B7"/>
    <w:rsid w:val="00A1155E"/>
    <w:rsid w:val="00A12B00"/>
    <w:rsid w:val="00A133E8"/>
    <w:rsid w:val="00A134F1"/>
    <w:rsid w:val="00A13DA9"/>
    <w:rsid w:val="00A14183"/>
    <w:rsid w:val="00A16C9D"/>
    <w:rsid w:val="00A16D30"/>
    <w:rsid w:val="00A16E0A"/>
    <w:rsid w:val="00A17B02"/>
    <w:rsid w:val="00A201CF"/>
    <w:rsid w:val="00A20202"/>
    <w:rsid w:val="00A20232"/>
    <w:rsid w:val="00A2136E"/>
    <w:rsid w:val="00A22CE1"/>
    <w:rsid w:val="00A2315E"/>
    <w:rsid w:val="00A2457E"/>
    <w:rsid w:val="00A246E3"/>
    <w:rsid w:val="00A24D9C"/>
    <w:rsid w:val="00A24FC0"/>
    <w:rsid w:val="00A2579F"/>
    <w:rsid w:val="00A25CD2"/>
    <w:rsid w:val="00A30138"/>
    <w:rsid w:val="00A30826"/>
    <w:rsid w:val="00A3307C"/>
    <w:rsid w:val="00A33098"/>
    <w:rsid w:val="00A34AC1"/>
    <w:rsid w:val="00A35081"/>
    <w:rsid w:val="00A370A6"/>
    <w:rsid w:val="00A4099F"/>
    <w:rsid w:val="00A40BEC"/>
    <w:rsid w:val="00A411BB"/>
    <w:rsid w:val="00A41275"/>
    <w:rsid w:val="00A41655"/>
    <w:rsid w:val="00A41A89"/>
    <w:rsid w:val="00A41DE7"/>
    <w:rsid w:val="00A42185"/>
    <w:rsid w:val="00A422F9"/>
    <w:rsid w:val="00A430F1"/>
    <w:rsid w:val="00A44066"/>
    <w:rsid w:val="00A441C4"/>
    <w:rsid w:val="00A44389"/>
    <w:rsid w:val="00A444DC"/>
    <w:rsid w:val="00A44B85"/>
    <w:rsid w:val="00A45204"/>
    <w:rsid w:val="00A45A36"/>
    <w:rsid w:val="00A45A6D"/>
    <w:rsid w:val="00A45EDD"/>
    <w:rsid w:val="00A47F81"/>
    <w:rsid w:val="00A47FE1"/>
    <w:rsid w:val="00A5013A"/>
    <w:rsid w:val="00A50346"/>
    <w:rsid w:val="00A506DE"/>
    <w:rsid w:val="00A5158B"/>
    <w:rsid w:val="00A518BD"/>
    <w:rsid w:val="00A51B78"/>
    <w:rsid w:val="00A51D11"/>
    <w:rsid w:val="00A5237C"/>
    <w:rsid w:val="00A526CF"/>
    <w:rsid w:val="00A5289E"/>
    <w:rsid w:val="00A53B3A"/>
    <w:rsid w:val="00A55354"/>
    <w:rsid w:val="00A56F93"/>
    <w:rsid w:val="00A572ED"/>
    <w:rsid w:val="00A57A7A"/>
    <w:rsid w:val="00A57BBC"/>
    <w:rsid w:val="00A6094D"/>
    <w:rsid w:val="00A60F5C"/>
    <w:rsid w:val="00A6223A"/>
    <w:rsid w:val="00A6316E"/>
    <w:rsid w:val="00A63C3C"/>
    <w:rsid w:val="00A63D6C"/>
    <w:rsid w:val="00A65904"/>
    <w:rsid w:val="00A66568"/>
    <w:rsid w:val="00A66F60"/>
    <w:rsid w:val="00A671D2"/>
    <w:rsid w:val="00A706AE"/>
    <w:rsid w:val="00A70E77"/>
    <w:rsid w:val="00A7245E"/>
    <w:rsid w:val="00A7298C"/>
    <w:rsid w:val="00A72BC2"/>
    <w:rsid w:val="00A7396D"/>
    <w:rsid w:val="00A75574"/>
    <w:rsid w:val="00A75F26"/>
    <w:rsid w:val="00A7690E"/>
    <w:rsid w:val="00A77342"/>
    <w:rsid w:val="00A8030F"/>
    <w:rsid w:val="00A80F5F"/>
    <w:rsid w:val="00A81896"/>
    <w:rsid w:val="00A820AC"/>
    <w:rsid w:val="00A85349"/>
    <w:rsid w:val="00A85969"/>
    <w:rsid w:val="00A85E44"/>
    <w:rsid w:val="00A8646B"/>
    <w:rsid w:val="00A87A2D"/>
    <w:rsid w:val="00A87F07"/>
    <w:rsid w:val="00A900B6"/>
    <w:rsid w:val="00A91911"/>
    <w:rsid w:val="00A91FA7"/>
    <w:rsid w:val="00A9279C"/>
    <w:rsid w:val="00A94DF9"/>
    <w:rsid w:val="00A94FFB"/>
    <w:rsid w:val="00A96284"/>
    <w:rsid w:val="00A97DE8"/>
    <w:rsid w:val="00A97F16"/>
    <w:rsid w:val="00AA0085"/>
    <w:rsid w:val="00AA21AC"/>
    <w:rsid w:val="00AA28CD"/>
    <w:rsid w:val="00AA3233"/>
    <w:rsid w:val="00AA4088"/>
    <w:rsid w:val="00AA43E2"/>
    <w:rsid w:val="00AA476B"/>
    <w:rsid w:val="00AA5162"/>
    <w:rsid w:val="00AA71D8"/>
    <w:rsid w:val="00AA77CF"/>
    <w:rsid w:val="00AA7AC0"/>
    <w:rsid w:val="00AB0EAF"/>
    <w:rsid w:val="00AB0EED"/>
    <w:rsid w:val="00AB154B"/>
    <w:rsid w:val="00AB19F1"/>
    <w:rsid w:val="00AB1EE1"/>
    <w:rsid w:val="00AB1F5B"/>
    <w:rsid w:val="00AB3349"/>
    <w:rsid w:val="00AB37F9"/>
    <w:rsid w:val="00AB3998"/>
    <w:rsid w:val="00AB3CCD"/>
    <w:rsid w:val="00AB642B"/>
    <w:rsid w:val="00AB6E85"/>
    <w:rsid w:val="00AB7139"/>
    <w:rsid w:val="00AB72F3"/>
    <w:rsid w:val="00AB7EB5"/>
    <w:rsid w:val="00AB7FEF"/>
    <w:rsid w:val="00AC09A0"/>
    <w:rsid w:val="00AC0A86"/>
    <w:rsid w:val="00AC0E8F"/>
    <w:rsid w:val="00AC1347"/>
    <w:rsid w:val="00AC2EA4"/>
    <w:rsid w:val="00AC2FB9"/>
    <w:rsid w:val="00AC30B4"/>
    <w:rsid w:val="00AC31AD"/>
    <w:rsid w:val="00AC3E24"/>
    <w:rsid w:val="00AC406D"/>
    <w:rsid w:val="00AC558C"/>
    <w:rsid w:val="00AC7457"/>
    <w:rsid w:val="00AC7780"/>
    <w:rsid w:val="00AC7A13"/>
    <w:rsid w:val="00AC7E0E"/>
    <w:rsid w:val="00AD00F8"/>
    <w:rsid w:val="00AD03E1"/>
    <w:rsid w:val="00AD05D6"/>
    <w:rsid w:val="00AD0884"/>
    <w:rsid w:val="00AD0E32"/>
    <w:rsid w:val="00AD126D"/>
    <w:rsid w:val="00AD1386"/>
    <w:rsid w:val="00AD45A6"/>
    <w:rsid w:val="00AD4CE1"/>
    <w:rsid w:val="00AD4F6D"/>
    <w:rsid w:val="00AD5005"/>
    <w:rsid w:val="00AD593F"/>
    <w:rsid w:val="00AD68B9"/>
    <w:rsid w:val="00AD7035"/>
    <w:rsid w:val="00AD72BD"/>
    <w:rsid w:val="00AE27BC"/>
    <w:rsid w:val="00AE2BDF"/>
    <w:rsid w:val="00AE37F9"/>
    <w:rsid w:val="00AE4763"/>
    <w:rsid w:val="00AE6BDA"/>
    <w:rsid w:val="00AE7393"/>
    <w:rsid w:val="00AE74A0"/>
    <w:rsid w:val="00AE7828"/>
    <w:rsid w:val="00AE7BA0"/>
    <w:rsid w:val="00AF065F"/>
    <w:rsid w:val="00AF0B26"/>
    <w:rsid w:val="00AF0F5D"/>
    <w:rsid w:val="00AF4171"/>
    <w:rsid w:val="00AF601B"/>
    <w:rsid w:val="00AF63E3"/>
    <w:rsid w:val="00AF683E"/>
    <w:rsid w:val="00AF6CB2"/>
    <w:rsid w:val="00AF6F25"/>
    <w:rsid w:val="00B0005D"/>
    <w:rsid w:val="00B00B78"/>
    <w:rsid w:val="00B00BA8"/>
    <w:rsid w:val="00B036B3"/>
    <w:rsid w:val="00B04D0C"/>
    <w:rsid w:val="00B05338"/>
    <w:rsid w:val="00B0597F"/>
    <w:rsid w:val="00B06646"/>
    <w:rsid w:val="00B06A4A"/>
    <w:rsid w:val="00B06BB2"/>
    <w:rsid w:val="00B073D6"/>
    <w:rsid w:val="00B10BE1"/>
    <w:rsid w:val="00B11D80"/>
    <w:rsid w:val="00B12B3E"/>
    <w:rsid w:val="00B13013"/>
    <w:rsid w:val="00B13206"/>
    <w:rsid w:val="00B1353B"/>
    <w:rsid w:val="00B13922"/>
    <w:rsid w:val="00B14F30"/>
    <w:rsid w:val="00B150EE"/>
    <w:rsid w:val="00B17254"/>
    <w:rsid w:val="00B2042D"/>
    <w:rsid w:val="00B20563"/>
    <w:rsid w:val="00B209CC"/>
    <w:rsid w:val="00B21FE9"/>
    <w:rsid w:val="00B22299"/>
    <w:rsid w:val="00B22498"/>
    <w:rsid w:val="00B231F9"/>
    <w:rsid w:val="00B2455B"/>
    <w:rsid w:val="00B245AD"/>
    <w:rsid w:val="00B24982"/>
    <w:rsid w:val="00B251F8"/>
    <w:rsid w:val="00B2535F"/>
    <w:rsid w:val="00B25940"/>
    <w:rsid w:val="00B260F4"/>
    <w:rsid w:val="00B264BA"/>
    <w:rsid w:val="00B2667E"/>
    <w:rsid w:val="00B26755"/>
    <w:rsid w:val="00B27047"/>
    <w:rsid w:val="00B27745"/>
    <w:rsid w:val="00B27E82"/>
    <w:rsid w:val="00B3079B"/>
    <w:rsid w:val="00B307B2"/>
    <w:rsid w:val="00B30E19"/>
    <w:rsid w:val="00B31109"/>
    <w:rsid w:val="00B32142"/>
    <w:rsid w:val="00B32A3B"/>
    <w:rsid w:val="00B32E78"/>
    <w:rsid w:val="00B35B5B"/>
    <w:rsid w:val="00B3643F"/>
    <w:rsid w:val="00B364EA"/>
    <w:rsid w:val="00B40496"/>
    <w:rsid w:val="00B40AE9"/>
    <w:rsid w:val="00B41FBB"/>
    <w:rsid w:val="00B4272C"/>
    <w:rsid w:val="00B4354F"/>
    <w:rsid w:val="00B43DCA"/>
    <w:rsid w:val="00B452A5"/>
    <w:rsid w:val="00B452DC"/>
    <w:rsid w:val="00B45362"/>
    <w:rsid w:val="00B45BC8"/>
    <w:rsid w:val="00B45BFB"/>
    <w:rsid w:val="00B466D2"/>
    <w:rsid w:val="00B477C9"/>
    <w:rsid w:val="00B47CD9"/>
    <w:rsid w:val="00B51632"/>
    <w:rsid w:val="00B5218F"/>
    <w:rsid w:val="00B52332"/>
    <w:rsid w:val="00B5303F"/>
    <w:rsid w:val="00B53665"/>
    <w:rsid w:val="00B5459E"/>
    <w:rsid w:val="00B54803"/>
    <w:rsid w:val="00B548E9"/>
    <w:rsid w:val="00B55535"/>
    <w:rsid w:val="00B55894"/>
    <w:rsid w:val="00B55BC2"/>
    <w:rsid w:val="00B55FE1"/>
    <w:rsid w:val="00B568B4"/>
    <w:rsid w:val="00B56E2F"/>
    <w:rsid w:val="00B606FA"/>
    <w:rsid w:val="00B6098C"/>
    <w:rsid w:val="00B62CCE"/>
    <w:rsid w:val="00B632CB"/>
    <w:rsid w:val="00B63495"/>
    <w:rsid w:val="00B63A2A"/>
    <w:rsid w:val="00B63DB9"/>
    <w:rsid w:val="00B64C7B"/>
    <w:rsid w:val="00B64DF7"/>
    <w:rsid w:val="00B6556A"/>
    <w:rsid w:val="00B6563C"/>
    <w:rsid w:val="00B66ABA"/>
    <w:rsid w:val="00B670F5"/>
    <w:rsid w:val="00B70705"/>
    <w:rsid w:val="00B724FC"/>
    <w:rsid w:val="00B72FCE"/>
    <w:rsid w:val="00B7360F"/>
    <w:rsid w:val="00B738DE"/>
    <w:rsid w:val="00B73A1D"/>
    <w:rsid w:val="00B73EFB"/>
    <w:rsid w:val="00B74F25"/>
    <w:rsid w:val="00B7581B"/>
    <w:rsid w:val="00B764E2"/>
    <w:rsid w:val="00B76EEF"/>
    <w:rsid w:val="00B80A6F"/>
    <w:rsid w:val="00B81706"/>
    <w:rsid w:val="00B821C6"/>
    <w:rsid w:val="00B8277C"/>
    <w:rsid w:val="00B82C28"/>
    <w:rsid w:val="00B858A3"/>
    <w:rsid w:val="00B8598A"/>
    <w:rsid w:val="00B85C7C"/>
    <w:rsid w:val="00B8682A"/>
    <w:rsid w:val="00B870C4"/>
    <w:rsid w:val="00B87B8C"/>
    <w:rsid w:val="00B90D14"/>
    <w:rsid w:val="00B90D1B"/>
    <w:rsid w:val="00B92741"/>
    <w:rsid w:val="00B92B64"/>
    <w:rsid w:val="00B93228"/>
    <w:rsid w:val="00B9358F"/>
    <w:rsid w:val="00B936AD"/>
    <w:rsid w:val="00B94A25"/>
    <w:rsid w:val="00B94E06"/>
    <w:rsid w:val="00B94E45"/>
    <w:rsid w:val="00B96952"/>
    <w:rsid w:val="00B96A99"/>
    <w:rsid w:val="00B9730A"/>
    <w:rsid w:val="00BA0582"/>
    <w:rsid w:val="00BA2058"/>
    <w:rsid w:val="00BA2AA8"/>
    <w:rsid w:val="00BA3DAC"/>
    <w:rsid w:val="00BA4AB9"/>
    <w:rsid w:val="00BA4BE6"/>
    <w:rsid w:val="00BA58DA"/>
    <w:rsid w:val="00BA63DB"/>
    <w:rsid w:val="00BA6857"/>
    <w:rsid w:val="00BA697C"/>
    <w:rsid w:val="00BB0440"/>
    <w:rsid w:val="00BB07D0"/>
    <w:rsid w:val="00BB081B"/>
    <w:rsid w:val="00BB1E5B"/>
    <w:rsid w:val="00BB2378"/>
    <w:rsid w:val="00BB28A4"/>
    <w:rsid w:val="00BB2E2D"/>
    <w:rsid w:val="00BB5A7A"/>
    <w:rsid w:val="00BB5FFD"/>
    <w:rsid w:val="00BB66EB"/>
    <w:rsid w:val="00BB7412"/>
    <w:rsid w:val="00BC0E1B"/>
    <w:rsid w:val="00BC0EB6"/>
    <w:rsid w:val="00BC14AC"/>
    <w:rsid w:val="00BC187E"/>
    <w:rsid w:val="00BC1BCD"/>
    <w:rsid w:val="00BC3BDB"/>
    <w:rsid w:val="00BC3C31"/>
    <w:rsid w:val="00BC491D"/>
    <w:rsid w:val="00BC4F82"/>
    <w:rsid w:val="00BC6589"/>
    <w:rsid w:val="00BC6778"/>
    <w:rsid w:val="00BC7AAC"/>
    <w:rsid w:val="00BD02FE"/>
    <w:rsid w:val="00BD1DC9"/>
    <w:rsid w:val="00BD24B5"/>
    <w:rsid w:val="00BD2B19"/>
    <w:rsid w:val="00BD316B"/>
    <w:rsid w:val="00BD3B74"/>
    <w:rsid w:val="00BD42DA"/>
    <w:rsid w:val="00BD44E8"/>
    <w:rsid w:val="00BD5296"/>
    <w:rsid w:val="00BE03BC"/>
    <w:rsid w:val="00BE1003"/>
    <w:rsid w:val="00BE12EA"/>
    <w:rsid w:val="00BE5364"/>
    <w:rsid w:val="00BE53B9"/>
    <w:rsid w:val="00BE5FC1"/>
    <w:rsid w:val="00BE6D47"/>
    <w:rsid w:val="00BE71A5"/>
    <w:rsid w:val="00BE76D1"/>
    <w:rsid w:val="00BE77D4"/>
    <w:rsid w:val="00BF0354"/>
    <w:rsid w:val="00BF1A66"/>
    <w:rsid w:val="00BF20E8"/>
    <w:rsid w:val="00BF2997"/>
    <w:rsid w:val="00BF2F52"/>
    <w:rsid w:val="00BF3505"/>
    <w:rsid w:val="00BF3BFC"/>
    <w:rsid w:val="00BF43D2"/>
    <w:rsid w:val="00BF4FF8"/>
    <w:rsid w:val="00BF58CA"/>
    <w:rsid w:val="00BF5A5D"/>
    <w:rsid w:val="00BF60DD"/>
    <w:rsid w:val="00BF65FE"/>
    <w:rsid w:val="00BF6FC7"/>
    <w:rsid w:val="00BF71A2"/>
    <w:rsid w:val="00C00AC5"/>
    <w:rsid w:val="00C01874"/>
    <w:rsid w:val="00C02231"/>
    <w:rsid w:val="00C029C4"/>
    <w:rsid w:val="00C03DCD"/>
    <w:rsid w:val="00C040BB"/>
    <w:rsid w:val="00C04337"/>
    <w:rsid w:val="00C04508"/>
    <w:rsid w:val="00C04829"/>
    <w:rsid w:val="00C05003"/>
    <w:rsid w:val="00C06512"/>
    <w:rsid w:val="00C10945"/>
    <w:rsid w:val="00C10A48"/>
    <w:rsid w:val="00C11060"/>
    <w:rsid w:val="00C11285"/>
    <w:rsid w:val="00C118BA"/>
    <w:rsid w:val="00C12B38"/>
    <w:rsid w:val="00C1306A"/>
    <w:rsid w:val="00C13D6B"/>
    <w:rsid w:val="00C143CF"/>
    <w:rsid w:val="00C14403"/>
    <w:rsid w:val="00C14422"/>
    <w:rsid w:val="00C159A9"/>
    <w:rsid w:val="00C1694C"/>
    <w:rsid w:val="00C1701D"/>
    <w:rsid w:val="00C1718B"/>
    <w:rsid w:val="00C17D21"/>
    <w:rsid w:val="00C17DA1"/>
    <w:rsid w:val="00C20A53"/>
    <w:rsid w:val="00C20AEA"/>
    <w:rsid w:val="00C22004"/>
    <w:rsid w:val="00C224CA"/>
    <w:rsid w:val="00C22AAB"/>
    <w:rsid w:val="00C22C91"/>
    <w:rsid w:val="00C24F10"/>
    <w:rsid w:val="00C26BDC"/>
    <w:rsid w:val="00C27F74"/>
    <w:rsid w:val="00C310B4"/>
    <w:rsid w:val="00C3157D"/>
    <w:rsid w:val="00C342B0"/>
    <w:rsid w:val="00C349EE"/>
    <w:rsid w:val="00C35A2E"/>
    <w:rsid w:val="00C35E90"/>
    <w:rsid w:val="00C3636E"/>
    <w:rsid w:val="00C364AF"/>
    <w:rsid w:val="00C37467"/>
    <w:rsid w:val="00C37BF8"/>
    <w:rsid w:val="00C40620"/>
    <w:rsid w:val="00C42EDB"/>
    <w:rsid w:val="00C43115"/>
    <w:rsid w:val="00C434EF"/>
    <w:rsid w:val="00C441B7"/>
    <w:rsid w:val="00C44BA8"/>
    <w:rsid w:val="00C45775"/>
    <w:rsid w:val="00C4590D"/>
    <w:rsid w:val="00C46402"/>
    <w:rsid w:val="00C46F51"/>
    <w:rsid w:val="00C47426"/>
    <w:rsid w:val="00C47EE3"/>
    <w:rsid w:val="00C51A8E"/>
    <w:rsid w:val="00C52A2E"/>
    <w:rsid w:val="00C532C4"/>
    <w:rsid w:val="00C53C8C"/>
    <w:rsid w:val="00C55262"/>
    <w:rsid w:val="00C55995"/>
    <w:rsid w:val="00C561EB"/>
    <w:rsid w:val="00C56C9E"/>
    <w:rsid w:val="00C56DCC"/>
    <w:rsid w:val="00C56EC4"/>
    <w:rsid w:val="00C57411"/>
    <w:rsid w:val="00C57C3E"/>
    <w:rsid w:val="00C607F0"/>
    <w:rsid w:val="00C611B2"/>
    <w:rsid w:val="00C61875"/>
    <w:rsid w:val="00C61C84"/>
    <w:rsid w:val="00C61FFA"/>
    <w:rsid w:val="00C6229E"/>
    <w:rsid w:val="00C6375B"/>
    <w:rsid w:val="00C63BF6"/>
    <w:rsid w:val="00C63CDB"/>
    <w:rsid w:val="00C63DE7"/>
    <w:rsid w:val="00C64A02"/>
    <w:rsid w:val="00C653ED"/>
    <w:rsid w:val="00C65532"/>
    <w:rsid w:val="00C6625A"/>
    <w:rsid w:val="00C66B4C"/>
    <w:rsid w:val="00C66DA5"/>
    <w:rsid w:val="00C66E17"/>
    <w:rsid w:val="00C6782E"/>
    <w:rsid w:val="00C67EBB"/>
    <w:rsid w:val="00C723E0"/>
    <w:rsid w:val="00C726D1"/>
    <w:rsid w:val="00C72884"/>
    <w:rsid w:val="00C72A78"/>
    <w:rsid w:val="00C74505"/>
    <w:rsid w:val="00C749CC"/>
    <w:rsid w:val="00C74E0A"/>
    <w:rsid w:val="00C74ED9"/>
    <w:rsid w:val="00C765DD"/>
    <w:rsid w:val="00C774CB"/>
    <w:rsid w:val="00C77759"/>
    <w:rsid w:val="00C77BAF"/>
    <w:rsid w:val="00C80268"/>
    <w:rsid w:val="00C81792"/>
    <w:rsid w:val="00C81F27"/>
    <w:rsid w:val="00C82E2C"/>
    <w:rsid w:val="00C83DA0"/>
    <w:rsid w:val="00C85027"/>
    <w:rsid w:val="00C85341"/>
    <w:rsid w:val="00C85CE7"/>
    <w:rsid w:val="00C86390"/>
    <w:rsid w:val="00C87A11"/>
    <w:rsid w:val="00C903F5"/>
    <w:rsid w:val="00C9184E"/>
    <w:rsid w:val="00C921E7"/>
    <w:rsid w:val="00C92F2D"/>
    <w:rsid w:val="00C936BC"/>
    <w:rsid w:val="00C93C84"/>
    <w:rsid w:val="00C941A4"/>
    <w:rsid w:val="00C962D2"/>
    <w:rsid w:val="00C965A9"/>
    <w:rsid w:val="00C9751C"/>
    <w:rsid w:val="00C97F46"/>
    <w:rsid w:val="00CA0B9A"/>
    <w:rsid w:val="00CA1B6C"/>
    <w:rsid w:val="00CA23CB"/>
    <w:rsid w:val="00CA3063"/>
    <w:rsid w:val="00CA3E51"/>
    <w:rsid w:val="00CA480A"/>
    <w:rsid w:val="00CA54B1"/>
    <w:rsid w:val="00CA5806"/>
    <w:rsid w:val="00CA62C9"/>
    <w:rsid w:val="00CA6674"/>
    <w:rsid w:val="00CA69C7"/>
    <w:rsid w:val="00CA7060"/>
    <w:rsid w:val="00CA717F"/>
    <w:rsid w:val="00CA7DB4"/>
    <w:rsid w:val="00CB003E"/>
    <w:rsid w:val="00CB2F3E"/>
    <w:rsid w:val="00CB38B3"/>
    <w:rsid w:val="00CB39F0"/>
    <w:rsid w:val="00CB3A16"/>
    <w:rsid w:val="00CB40BE"/>
    <w:rsid w:val="00CB5191"/>
    <w:rsid w:val="00CB6A9A"/>
    <w:rsid w:val="00CB742F"/>
    <w:rsid w:val="00CC15F2"/>
    <w:rsid w:val="00CC2641"/>
    <w:rsid w:val="00CC2E94"/>
    <w:rsid w:val="00CC2EFD"/>
    <w:rsid w:val="00CC2FDA"/>
    <w:rsid w:val="00CC3917"/>
    <w:rsid w:val="00CC4FA3"/>
    <w:rsid w:val="00CC5998"/>
    <w:rsid w:val="00CC59EA"/>
    <w:rsid w:val="00CC5D89"/>
    <w:rsid w:val="00CC6E49"/>
    <w:rsid w:val="00CC6FAB"/>
    <w:rsid w:val="00CD0437"/>
    <w:rsid w:val="00CD0BD8"/>
    <w:rsid w:val="00CD0ED5"/>
    <w:rsid w:val="00CD159E"/>
    <w:rsid w:val="00CD15B3"/>
    <w:rsid w:val="00CD34DE"/>
    <w:rsid w:val="00CD4027"/>
    <w:rsid w:val="00CD467A"/>
    <w:rsid w:val="00CD4F7E"/>
    <w:rsid w:val="00CD53F1"/>
    <w:rsid w:val="00CD59FE"/>
    <w:rsid w:val="00CD6ED1"/>
    <w:rsid w:val="00CD6EDA"/>
    <w:rsid w:val="00CD742E"/>
    <w:rsid w:val="00CD75EF"/>
    <w:rsid w:val="00CE0B2F"/>
    <w:rsid w:val="00CE15D9"/>
    <w:rsid w:val="00CE15E3"/>
    <w:rsid w:val="00CE1D33"/>
    <w:rsid w:val="00CE1F31"/>
    <w:rsid w:val="00CE2FD1"/>
    <w:rsid w:val="00CE34FB"/>
    <w:rsid w:val="00CE4125"/>
    <w:rsid w:val="00CE423B"/>
    <w:rsid w:val="00CE4289"/>
    <w:rsid w:val="00CE559C"/>
    <w:rsid w:val="00CE697D"/>
    <w:rsid w:val="00CE7B7B"/>
    <w:rsid w:val="00CE7D0A"/>
    <w:rsid w:val="00CF1A88"/>
    <w:rsid w:val="00CF2F5A"/>
    <w:rsid w:val="00CF325A"/>
    <w:rsid w:val="00CF3B07"/>
    <w:rsid w:val="00CF4879"/>
    <w:rsid w:val="00CF5BAE"/>
    <w:rsid w:val="00CF5F64"/>
    <w:rsid w:val="00CF67D4"/>
    <w:rsid w:val="00CF77CE"/>
    <w:rsid w:val="00CF7CD1"/>
    <w:rsid w:val="00D000D6"/>
    <w:rsid w:val="00D007B9"/>
    <w:rsid w:val="00D00A34"/>
    <w:rsid w:val="00D00C5D"/>
    <w:rsid w:val="00D00EFB"/>
    <w:rsid w:val="00D026BE"/>
    <w:rsid w:val="00D039A0"/>
    <w:rsid w:val="00D03FDD"/>
    <w:rsid w:val="00D048EC"/>
    <w:rsid w:val="00D04C24"/>
    <w:rsid w:val="00D04EBF"/>
    <w:rsid w:val="00D05BE9"/>
    <w:rsid w:val="00D05FA5"/>
    <w:rsid w:val="00D100F2"/>
    <w:rsid w:val="00D107DE"/>
    <w:rsid w:val="00D10BE9"/>
    <w:rsid w:val="00D11117"/>
    <w:rsid w:val="00D117ED"/>
    <w:rsid w:val="00D1182B"/>
    <w:rsid w:val="00D11C6E"/>
    <w:rsid w:val="00D130EA"/>
    <w:rsid w:val="00D1318A"/>
    <w:rsid w:val="00D133F5"/>
    <w:rsid w:val="00D136CC"/>
    <w:rsid w:val="00D13E33"/>
    <w:rsid w:val="00D13F0F"/>
    <w:rsid w:val="00D14E32"/>
    <w:rsid w:val="00D14E42"/>
    <w:rsid w:val="00D16E83"/>
    <w:rsid w:val="00D1739A"/>
    <w:rsid w:val="00D2031B"/>
    <w:rsid w:val="00D205FC"/>
    <w:rsid w:val="00D20A5F"/>
    <w:rsid w:val="00D211E7"/>
    <w:rsid w:val="00D21909"/>
    <w:rsid w:val="00D21AE9"/>
    <w:rsid w:val="00D24220"/>
    <w:rsid w:val="00D24C8F"/>
    <w:rsid w:val="00D26BCF"/>
    <w:rsid w:val="00D2741A"/>
    <w:rsid w:val="00D278EC"/>
    <w:rsid w:val="00D27D59"/>
    <w:rsid w:val="00D30003"/>
    <w:rsid w:val="00D300DE"/>
    <w:rsid w:val="00D302E1"/>
    <w:rsid w:val="00D30B34"/>
    <w:rsid w:val="00D32BE2"/>
    <w:rsid w:val="00D33CE3"/>
    <w:rsid w:val="00D343FA"/>
    <w:rsid w:val="00D346D8"/>
    <w:rsid w:val="00D34EAF"/>
    <w:rsid w:val="00D34FF9"/>
    <w:rsid w:val="00D41406"/>
    <w:rsid w:val="00D419C7"/>
    <w:rsid w:val="00D42FAF"/>
    <w:rsid w:val="00D43113"/>
    <w:rsid w:val="00D45521"/>
    <w:rsid w:val="00D46CA3"/>
    <w:rsid w:val="00D47FE6"/>
    <w:rsid w:val="00D50630"/>
    <w:rsid w:val="00D50EE7"/>
    <w:rsid w:val="00D51899"/>
    <w:rsid w:val="00D52830"/>
    <w:rsid w:val="00D533E2"/>
    <w:rsid w:val="00D5349E"/>
    <w:rsid w:val="00D53967"/>
    <w:rsid w:val="00D53DCA"/>
    <w:rsid w:val="00D54246"/>
    <w:rsid w:val="00D54F7C"/>
    <w:rsid w:val="00D55CCB"/>
    <w:rsid w:val="00D560EA"/>
    <w:rsid w:val="00D56416"/>
    <w:rsid w:val="00D57E86"/>
    <w:rsid w:val="00D60807"/>
    <w:rsid w:val="00D611AA"/>
    <w:rsid w:val="00D61287"/>
    <w:rsid w:val="00D6153B"/>
    <w:rsid w:val="00D61D89"/>
    <w:rsid w:val="00D638E9"/>
    <w:rsid w:val="00D63EE7"/>
    <w:rsid w:val="00D648D0"/>
    <w:rsid w:val="00D64CA8"/>
    <w:rsid w:val="00D66164"/>
    <w:rsid w:val="00D66616"/>
    <w:rsid w:val="00D6678C"/>
    <w:rsid w:val="00D66CDD"/>
    <w:rsid w:val="00D677A2"/>
    <w:rsid w:val="00D67B1A"/>
    <w:rsid w:val="00D67E50"/>
    <w:rsid w:val="00D70051"/>
    <w:rsid w:val="00D71201"/>
    <w:rsid w:val="00D72091"/>
    <w:rsid w:val="00D72351"/>
    <w:rsid w:val="00D72C14"/>
    <w:rsid w:val="00D74297"/>
    <w:rsid w:val="00D74BCE"/>
    <w:rsid w:val="00D75116"/>
    <w:rsid w:val="00D75893"/>
    <w:rsid w:val="00D758C0"/>
    <w:rsid w:val="00D75D1B"/>
    <w:rsid w:val="00D75D24"/>
    <w:rsid w:val="00D77873"/>
    <w:rsid w:val="00D77D3D"/>
    <w:rsid w:val="00D80794"/>
    <w:rsid w:val="00D80F26"/>
    <w:rsid w:val="00D81017"/>
    <w:rsid w:val="00D81A0C"/>
    <w:rsid w:val="00D81F37"/>
    <w:rsid w:val="00D82F89"/>
    <w:rsid w:val="00D8385D"/>
    <w:rsid w:val="00D852C6"/>
    <w:rsid w:val="00D85E74"/>
    <w:rsid w:val="00D86654"/>
    <w:rsid w:val="00D90513"/>
    <w:rsid w:val="00D90C8B"/>
    <w:rsid w:val="00D9300E"/>
    <w:rsid w:val="00D932C4"/>
    <w:rsid w:val="00D9366D"/>
    <w:rsid w:val="00D93BAC"/>
    <w:rsid w:val="00D93D11"/>
    <w:rsid w:val="00D941E8"/>
    <w:rsid w:val="00D947D4"/>
    <w:rsid w:val="00DA1945"/>
    <w:rsid w:val="00DA1AA0"/>
    <w:rsid w:val="00DA1EE8"/>
    <w:rsid w:val="00DA2029"/>
    <w:rsid w:val="00DA5AFD"/>
    <w:rsid w:val="00DA5FE5"/>
    <w:rsid w:val="00DA65D3"/>
    <w:rsid w:val="00DA72EF"/>
    <w:rsid w:val="00DB0B98"/>
    <w:rsid w:val="00DB1D70"/>
    <w:rsid w:val="00DB2590"/>
    <w:rsid w:val="00DB3170"/>
    <w:rsid w:val="00DB375C"/>
    <w:rsid w:val="00DB3B3A"/>
    <w:rsid w:val="00DB50D5"/>
    <w:rsid w:val="00DB588F"/>
    <w:rsid w:val="00DB61CB"/>
    <w:rsid w:val="00DB65A2"/>
    <w:rsid w:val="00DB6696"/>
    <w:rsid w:val="00DB6BA4"/>
    <w:rsid w:val="00DB6BB7"/>
    <w:rsid w:val="00DC0136"/>
    <w:rsid w:val="00DC01F8"/>
    <w:rsid w:val="00DC147A"/>
    <w:rsid w:val="00DC16DB"/>
    <w:rsid w:val="00DC2003"/>
    <w:rsid w:val="00DC33D8"/>
    <w:rsid w:val="00DC4A80"/>
    <w:rsid w:val="00DC4F44"/>
    <w:rsid w:val="00DC5509"/>
    <w:rsid w:val="00DC56D5"/>
    <w:rsid w:val="00DC5EA5"/>
    <w:rsid w:val="00DC637B"/>
    <w:rsid w:val="00DD06F3"/>
    <w:rsid w:val="00DD0B37"/>
    <w:rsid w:val="00DD15C2"/>
    <w:rsid w:val="00DD19D6"/>
    <w:rsid w:val="00DD2353"/>
    <w:rsid w:val="00DD3611"/>
    <w:rsid w:val="00DD36C4"/>
    <w:rsid w:val="00DD3E99"/>
    <w:rsid w:val="00DD40A4"/>
    <w:rsid w:val="00DD4660"/>
    <w:rsid w:val="00DD4669"/>
    <w:rsid w:val="00DD5C73"/>
    <w:rsid w:val="00DD600B"/>
    <w:rsid w:val="00DD64E9"/>
    <w:rsid w:val="00DD6BAE"/>
    <w:rsid w:val="00DD70E5"/>
    <w:rsid w:val="00DD758E"/>
    <w:rsid w:val="00DE0278"/>
    <w:rsid w:val="00DE09C1"/>
    <w:rsid w:val="00DE21F4"/>
    <w:rsid w:val="00DE2269"/>
    <w:rsid w:val="00DE2BD4"/>
    <w:rsid w:val="00DE3A7B"/>
    <w:rsid w:val="00DE3AD0"/>
    <w:rsid w:val="00DE3F39"/>
    <w:rsid w:val="00DE4E9F"/>
    <w:rsid w:val="00DE5BC5"/>
    <w:rsid w:val="00DE6D93"/>
    <w:rsid w:val="00DE7023"/>
    <w:rsid w:val="00DE7357"/>
    <w:rsid w:val="00DF0422"/>
    <w:rsid w:val="00DF0A55"/>
    <w:rsid w:val="00DF0D0F"/>
    <w:rsid w:val="00DF1AA4"/>
    <w:rsid w:val="00DF1FC2"/>
    <w:rsid w:val="00DF2997"/>
    <w:rsid w:val="00DF3104"/>
    <w:rsid w:val="00DF3202"/>
    <w:rsid w:val="00DF34F5"/>
    <w:rsid w:val="00DF3C1C"/>
    <w:rsid w:val="00DF4848"/>
    <w:rsid w:val="00DF501B"/>
    <w:rsid w:val="00DF52D4"/>
    <w:rsid w:val="00DF5565"/>
    <w:rsid w:val="00DF5B8A"/>
    <w:rsid w:val="00DF6AB6"/>
    <w:rsid w:val="00DF6E6C"/>
    <w:rsid w:val="00DF767C"/>
    <w:rsid w:val="00DF784F"/>
    <w:rsid w:val="00E00A1B"/>
    <w:rsid w:val="00E00CD5"/>
    <w:rsid w:val="00E0118A"/>
    <w:rsid w:val="00E021FC"/>
    <w:rsid w:val="00E02633"/>
    <w:rsid w:val="00E02A31"/>
    <w:rsid w:val="00E0395B"/>
    <w:rsid w:val="00E03D08"/>
    <w:rsid w:val="00E04341"/>
    <w:rsid w:val="00E047F1"/>
    <w:rsid w:val="00E0520D"/>
    <w:rsid w:val="00E05AB5"/>
    <w:rsid w:val="00E05F9D"/>
    <w:rsid w:val="00E061FD"/>
    <w:rsid w:val="00E063B4"/>
    <w:rsid w:val="00E0675B"/>
    <w:rsid w:val="00E06B05"/>
    <w:rsid w:val="00E07411"/>
    <w:rsid w:val="00E10C52"/>
    <w:rsid w:val="00E11C55"/>
    <w:rsid w:val="00E124E2"/>
    <w:rsid w:val="00E12633"/>
    <w:rsid w:val="00E131EB"/>
    <w:rsid w:val="00E148DE"/>
    <w:rsid w:val="00E15EF4"/>
    <w:rsid w:val="00E1696B"/>
    <w:rsid w:val="00E2160A"/>
    <w:rsid w:val="00E22291"/>
    <w:rsid w:val="00E22BF0"/>
    <w:rsid w:val="00E232C8"/>
    <w:rsid w:val="00E23730"/>
    <w:rsid w:val="00E24378"/>
    <w:rsid w:val="00E245DC"/>
    <w:rsid w:val="00E251D5"/>
    <w:rsid w:val="00E25F54"/>
    <w:rsid w:val="00E27143"/>
    <w:rsid w:val="00E272DF"/>
    <w:rsid w:val="00E2735F"/>
    <w:rsid w:val="00E27B4B"/>
    <w:rsid w:val="00E27E24"/>
    <w:rsid w:val="00E30080"/>
    <w:rsid w:val="00E303EA"/>
    <w:rsid w:val="00E30E4D"/>
    <w:rsid w:val="00E314E0"/>
    <w:rsid w:val="00E31940"/>
    <w:rsid w:val="00E31FC7"/>
    <w:rsid w:val="00E322FD"/>
    <w:rsid w:val="00E32813"/>
    <w:rsid w:val="00E32963"/>
    <w:rsid w:val="00E32BA0"/>
    <w:rsid w:val="00E33864"/>
    <w:rsid w:val="00E33967"/>
    <w:rsid w:val="00E34E54"/>
    <w:rsid w:val="00E35833"/>
    <w:rsid w:val="00E362D4"/>
    <w:rsid w:val="00E36454"/>
    <w:rsid w:val="00E36CB3"/>
    <w:rsid w:val="00E370A6"/>
    <w:rsid w:val="00E41E13"/>
    <w:rsid w:val="00E4207B"/>
    <w:rsid w:val="00E42245"/>
    <w:rsid w:val="00E429A4"/>
    <w:rsid w:val="00E42EF0"/>
    <w:rsid w:val="00E43010"/>
    <w:rsid w:val="00E43587"/>
    <w:rsid w:val="00E44167"/>
    <w:rsid w:val="00E44E7F"/>
    <w:rsid w:val="00E45ADB"/>
    <w:rsid w:val="00E46216"/>
    <w:rsid w:val="00E46325"/>
    <w:rsid w:val="00E46792"/>
    <w:rsid w:val="00E469B6"/>
    <w:rsid w:val="00E47166"/>
    <w:rsid w:val="00E5105A"/>
    <w:rsid w:val="00E516AE"/>
    <w:rsid w:val="00E53629"/>
    <w:rsid w:val="00E537FA"/>
    <w:rsid w:val="00E53F05"/>
    <w:rsid w:val="00E547BC"/>
    <w:rsid w:val="00E5532F"/>
    <w:rsid w:val="00E55F66"/>
    <w:rsid w:val="00E57814"/>
    <w:rsid w:val="00E57A3D"/>
    <w:rsid w:val="00E604C4"/>
    <w:rsid w:val="00E60782"/>
    <w:rsid w:val="00E60C72"/>
    <w:rsid w:val="00E60FC4"/>
    <w:rsid w:val="00E612A9"/>
    <w:rsid w:val="00E62A0E"/>
    <w:rsid w:val="00E6301C"/>
    <w:rsid w:val="00E63965"/>
    <w:rsid w:val="00E63F85"/>
    <w:rsid w:val="00E64277"/>
    <w:rsid w:val="00E64975"/>
    <w:rsid w:val="00E652C2"/>
    <w:rsid w:val="00E67198"/>
    <w:rsid w:val="00E70029"/>
    <w:rsid w:val="00E70AA9"/>
    <w:rsid w:val="00E70F93"/>
    <w:rsid w:val="00E720DE"/>
    <w:rsid w:val="00E7262B"/>
    <w:rsid w:val="00E72D6C"/>
    <w:rsid w:val="00E7505C"/>
    <w:rsid w:val="00E75827"/>
    <w:rsid w:val="00E7589E"/>
    <w:rsid w:val="00E75B98"/>
    <w:rsid w:val="00E764B8"/>
    <w:rsid w:val="00E76D28"/>
    <w:rsid w:val="00E76D68"/>
    <w:rsid w:val="00E76E43"/>
    <w:rsid w:val="00E84582"/>
    <w:rsid w:val="00E84A34"/>
    <w:rsid w:val="00E84E53"/>
    <w:rsid w:val="00E85F92"/>
    <w:rsid w:val="00E86B8D"/>
    <w:rsid w:val="00E90C1C"/>
    <w:rsid w:val="00E90F49"/>
    <w:rsid w:val="00E91C5B"/>
    <w:rsid w:val="00E91ED9"/>
    <w:rsid w:val="00E926AD"/>
    <w:rsid w:val="00E93247"/>
    <w:rsid w:val="00E93619"/>
    <w:rsid w:val="00E94060"/>
    <w:rsid w:val="00E94A76"/>
    <w:rsid w:val="00E95876"/>
    <w:rsid w:val="00E96E66"/>
    <w:rsid w:val="00E975F4"/>
    <w:rsid w:val="00E97A0B"/>
    <w:rsid w:val="00E97C8A"/>
    <w:rsid w:val="00EA0669"/>
    <w:rsid w:val="00EA0882"/>
    <w:rsid w:val="00EA0CB4"/>
    <w:rsid w:val="00EA2203"/>
    <w:rsid w:val="00EA2399"/>
    <w:rsid w:val="00EA31D1"/>
    <w:rsid w:val="00EA3495"/>
    <w:rsid w:val="00EA46F1"/>
    <w:rsid w:val="00EA4CFB"/>
    <w:rsid w:val="00EA4FC7"/>
    <w:rsid w:val="00EA6382"/>
    <w:rsid w:val="00EA65DC"/>
    <w:rsid w:val="00EA685F"/>
    <w:rsid w:val="00EA6ACB"/>
    <w:rsid w:val="00EA6FD3"/>
    <w:rsid w:val="00EA73EB"/>
    <w:rsid w:val="00EB0FF1"/>
    <w:rsid w:val="00EB36DB"/>
    <w:rsid w:val="00EB3FEA"/>
    <w:rsid w:val="00EB498D"/>
    <w:rsid w:val="00EB4C47"/>
    <w:rsid w:val="00EB5003"/>
    <w:rsid w:val="00EB5673"/>
    <w:rsid w:val="00EB6F2B"/>
    <w:rsid w:val="00EB70E1"/>
    <w:rsid w:val="00EB7A89"/>
    <w:rsid w:val="00EB7FB1"/>
    <w:rsid w:val="00EC012E"/>
    <w:rsid w:val="00EC180C"/>
    <w:rsid w:val="00EC1BA4"/>
    <w:rsid w:val="00EC1D5F"/>
    <w:rsid w:val="00EC1E36"/>
    <w:rsid w:val="00EC2258"/>
    <w:rsid w:val="00EC4830"/>
    <w:rsid w:val="00EC486A"/>
    <w:rsid w:val="00EC4E76"/>
    <w:rsid w:val="00EC607A"/>
    <w:rsid w:val="00EC61AA"/>
    <w:rsid w:val="00EC62A1"/>
    <w:rsid w:val="00EC6540"/>
    <w:rsid w:val="00EC6788"/>
    <w:rsid w:val="00EC67D2"/>
    <w:rsid w:val="00EC7044"/>
    <w:rsid w:val="00EC74B6"/>
    <w:rsid w:val="00ED014A"/>
    <w:rsid w:val="00ED0AEB"/>
    <w:rsid w:val="00ED111D"/>
    <w:rsid w:val="00ED11BB"/>
    <w:rsid w:val="00ED1F22"/>
    <w:rsid w:val="00ED2968"/>
    <w:rsid w:val="00ED3946"/>
    <w:rsid w:val="00ED3D01"/>
    <w:rsid w:val="00ED410A"/>
    <w:rsid w:val="00ED421D"/>
    <w:rsid w:val="00ED5957"/>
    <w:rsid w:val="00ED64BE"/>
    <w:rsid w:val="00ED64F1"/>
    <w:rsid w:val="00ED71CD"/>
    <w:rsid w:val="00ED796A"/>
    <w:rsid w:val="00EE02D8"/>
    <w:rsid w:val="00EE09A7"/>
    <w:rsid w:val="00EE09EA"/>
    <w:rsid w:val="00EE0B24"/>
    <w:rsid w:val="00EE21B0"/>
    <w:rsid w:val="00EE3630"/>
    <w:rsid w:val="00EE367A"/>
    <w:rsid w:val="00EE3CD3"/>
    <w:rsid w:val="00EE47C7"/>
    <w:rsid w:val="00EE6FB6"/>
    <w:rsid w:val="00EE730F"/>
    <w:rsid w:val="00EE75D0"/>
    <w:rsid w:val="00EE7E72"/>
    <w:rsid w:val="00EF06B9"/>
    <w:rsid w:val="00EF10A7"/>
    <w:rsid w:val="00EF129F"/>
    <w:rsid w:val="00EF2C74"/>
    <w:rsid w:val="00EF2DF1"/>
    <w:rsid w:val="00EF50CF"/>
    <w:rsid w:val="00EF5876"/>
    <w:rsid w:val="00EF6DE6"/>
    <w:rsid w:val="00EF6F23"/>
    <w:rsid w:val="00EF7A95"/>
    <w:rsid w:val="00F0296D"/>
    <w:rsid w:val="00F03905"/>
    <w:rsid w:val="00F03C4F"/>
    <w:rsid w:val="00F041A7"/>
    <w:rsid w:val="00F041B8"/>
    <w:rsid w:val="00F046DC"/>
    <w:rsid w:val="00F04E79"/>
    <w:rsid w:val="00F04F4D"/>
    <w:rsid w:val="00F05166"/>
    <w:rsid w:val="00F056BA"/>
    <w:rsid w:val="00F063E4"/>
    <w:rsid w:val="00F0722C"/>
    <w:rsid w:val="00F076C4"/>
    <w:rsid w:val="00F11D3C"/>
    <w:rsid w:val="00F11DE3"/>
    <w:rsid w:val="00F12304"/>
    <w:rsid w:val="00F13C2B"/>
    <w:rsid w:val="00F14B28"/>
    <w:rsid w:val="00F14C29"/>
    <w:rsid w:val="00F15373"/>
    <w:rsid w:val="00F15390"/>
    <w:rsid w:val="00F16828"/>
    <w:rsid w:val="00F1685E"/>
    <w:rsid w:val="00F17714"/>
    <w:rsid w:val="00F17FC6"/>
    <w:rsid w:val="00F2026E"/>
    <w:rsid w:val="00F203CA"/>
    <w:rsid w:val="00F20542"/>
    <w:rsid w:val="00F20D76"/>
    <w:rsid w:val="00F227B3"/>
    <w:rsid w:val="00F23485"/>
    <w:rsid w:val="00F24336"/>
    <w:rsid w:val="00F248CE"/>
    <w:rsid w:val="00F24D2D"/>
    <w:rsid w:val="00F26EB6"/>
    <w:rsid w:val="00F27EDD"/>
    <w:rsid w:val="00F30AC6"/>
    <w:rsid w:val="00F30EEE"/>
    <w:rsid w:val="00F31909"/>
    <w:rsid w:val="00F320C9"/>
    <w:rsid w:val="00F3223B"/>
    <w:rsid w:val="00F3308A"/>
    <w:rsid w:val="00F35050"/>
    <w:rsid w:val="00F352F3"/>
    <w:rsid w:val="00F355E4"/>
    <w:rsid w:val="00F35617"/>
    <w:rsid w:val="00F358DA"/>
    <w:rsid w:val="00F35E95"/>
    <w:rsid w:val="00F36294"/>
    <w:rsid w:val="00F3670D"/>
    <w:rsid w:val="00F36FE5"/>
    <w:rsid w:val="00F37B7A"/>
    <w:rsid w:val="00F37F90"/>
    <w:rsid w:val="00F40A15"/>
    <w:rsid w:val="00F40EFB"/>
    <w:rsid w:val="00F42803"/>
    <w:rsid w:val="00F4285D"/>
    <w:rsid w:val="00F4316B"/>
    <w:rsid w:val="00F433E5"/>
    <w:rsid w:val="00F43628"/>
    <w:rsid w:val="00F446AA"/>
    <w:rsid w:val="00F449C8"/>
    <w:rsid w:val="00F44B9A"/>
    <w:rsid w:val="00F44CEA"/>
    <w:rsid w:val="00F4571E"/>
    <w:rsid w:val="00F460F9"/>
    <w:rsid w:val="00F47617"/>
    <w:rsid w:val="00F47B14"/>
    <w:rsid w:val="00F47DEA"/>
    <w:rsid w:val="00F47F80"/>
    <w:rsid w:val="00F50DBC"/>
    <w:rsid w:val="00F50E9A"/>
    <w:rsid w:val="00F521DB"/>
    <w:rsid w:val="00F5394D"/>
    <w:rsid w:val="00F54049"/>
    <w:rsid w:val="00F54D88"/>
    <w:rsid w:val="00F54DA0"/>
    <w:rsid w:val="00F5534A"/>
    <w:rsid w:val="00F56815"/>
    <w:rsid w:val="00F56A44"/>
    <w:rsid w:val="00F57EC6"/>
    <w:rsid w:val="00F60176"/>
    <w:rsid w:val="00F6077F"/>
    <w:rsid w:val="00F61D60"/>
    <w:rsid w:val="00F624FE"/>
    <w:rsid w:val="00F64423"/>
    <w:rsid w:val="00F646E2"/>
    <w:rsid w:val="00F650F2"/>
    <w:rsid w:val="00F653AF"/>
    <w:rsid w:val="00F65DC7"/>
    <w:rsid w:val="00F65E5B"/>
    <w:rsid w:val="00F668D6"/>
    <w:rsid w:val="00F708DB"/>
    <w:rsid w:val="00F71137"/>
    <w:rsid w:val="00F7223E"/>
    <w:rsid w:val="00F73799"/>
    <w:rsid w:val="00F739A0"/>
    <w:rsid w:val="00F74C6B"/>
    <w:rsid w:val="00F74C81"/>
    <w:rsid w:val="00F75849"/>
    <w:rsid w:val="00F75C61"/>
    <w:rsid w:val="00F76431"/>
    <w:rsid w:val="00F7693F"/>
    <w:rsid w:val="00F76C57"/>
    <w:rsid w:val="00F76D6D"/>
    <w:rsid w:val="00F77E06"/>
    <w:rsid w:val="00F80812"/>
    <w:rsid w:val="00F80AE2"/>
    <w:rsid w:val="00F812B8"/>
    <w:rsid w:val="00F823BC"/>
    <w:rsid w:val="00F829EB"/>
    <w:rsid w:val="00F82A2F"/>
    <w:rsid w:val="00F82CC1"/>
    <w:rsid w:val="00F8342E"/>
    <w:rsid w:val="00F83BDE"/>
    <w:rsid w:val="00F857FD"/>
    <w:rsid w:val="00F85893"/>
    <w:rsid w:val="00F85947"/>
    <w:rsid w:val="00F85A1C"/>
    <w:rsid w:val="00F85EEA"/>
    <w:rsid w:val="00F872D5"/>
    <w:rsid w:val="00F907DC"/>
    <w:rsid w:val="00F90AA2"/>
    <w:rsid w:val="00F90FC4"/>
    <w:rsid w:val="00F91D4B"/>
    <w:rsid w:val="00F91F78"/>
    <w:rsid w:val="00F92C1A"/>
    <w:rsid w:val="00F948E0"/>
    <w:rsid w:val="00F9514D"/>
    <w:rsid w:val="00F95F7E"/>
    <w:rsid w:val="00F96758"/>
    <w:rsid w:val="00F96FC4"/>
    <w:rsid w:val="00F9772D"/>
    <w:rsid w:val="00F97FB0"/>
    <w:rsid w:val="00FA244B"/>
    <w:rsid w:val="00FA25C0"/>
    <w:rsid w:val="00FA2625"/>
    <w:rsid w:val="00FA343B"/>
    <w:rsid w:val="00FA34CD"/>
    <w:rsid w:val="00FA3545"/>
    <w:rsid w:val="00FA4F4A"/>
    <w:rsid w:val="00FA564A"/>
    <w:rsid w:val="00FA6BAC"/>
    <w:rsid w:val="00FA784C"/>
    <w:rsid w:val="00FA7C90"/>
    <w:rsid w:val="00FB00A9"/>
    <w:rsid w:val="00FB0541"/>
    <w:rsid w:val="00FB0B46"/>
    <w:rsid w:val="00FB0CC1"/>
    <w:rsid w:val="00FB2DA9"/>
    <w:rsid w:val="00FB3658"/>
    <w:rsid w:val="00FB37B0"/>
    <w:rsid w:val="00FB4D4D"/>
    <w:rsid w:val="00FB5038"/>
    <w:rsid w:val="00FB59BB"/>
    <w:rsid w:val="00FB7AD3"/>
    <w:rsid w:val="00FC000D"/>
    <w:rsid w:val="00FC1D66"/>
    <w:rsid w:val="00FC3207"/>
    <w:rsid w:val="00FC36B6"/>
    <w:rsid w:val="00FC3A1B"/>
    <w:rsid w:val="00FC4927"/>
    <w:rsid w:val="00FC4B69"/>
    <w:rsid w:val="00FC4DE7"/>
    <w:rsid w:val="00FC57F9"/>
    <w:rsid w:val="00FC712A"/>
    <w:rsid w:val="00FD00EA"/>
    <w:rsid w:val="00FD023A"/>
    <w:rsid w:val="00FD1871"/>
    <w:rsid w:val="00FD2E60"/>
    <w:rsid w:val="00FD3713"/>
    <w:rsid w:val="00FD3F37"/>
    <w:rsid w:val="00FD52CB"/>
    <w:rsid w:val="00FD544E"/>
    <w:rsid w:val="00FD5C86"/>
    <w:rsid w:val="00FD658D"/>
    <w:rsid w:val="00FD75E5"/>
    <w:rsid w:val="00FD7E2B"/>
    <w:rsid w:val="00FE00B9"/>
    <w:rsid w:val="00FE00D4"/>
    <w:rsid w:val="00FE09B5"/>
    <w:rsid w:val="00FE1096"/>
    <w:rsid w:val="00FE1665"/>
    <w:rsid w:val="00FE1946"/>
    <w:rsid w:val="00FE2548"/>
    <w:rsid w:val="00FE3152"/>
    <w:rsid w:val="00FE395F"/>
    <w:rsid w:val="00FE3A08"/>
    <w:rsid w:val="00FE471C"/>
    <w:rsid w:val="00FE50C7"/>
    <w:rsid w:val="00FE5158"/>
    <w:rsid w:val="00FE5893"/>
    <w:rsid w:val="00FE66C0"/>
    <w:rsid w:val="00FE6886"/>
    <w:rsid w:val="00FE79EC"/>
    <w:rsid w:val="00FF0415"/>
    <w:rsid w:val="00FF1DC8"/>
    <w:rsid w:val="00FF490C"/>
    <w:rsid w:val="00FF4AFF"/>
    <w:rsid w:val="00FF5EEF"/>
    <w:rsid w:val="00FF6670"/>
    <w:rsid w:val="00FF774D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sz w:val="28"/>
      <w:szCs w:val="24"/>
    </w:rPr>
  </w:style>
  <w:style w:type="paragraph" w:styleId="2">
    <w:name w:val="heading 2"/>
    <w:aliases w:val="Основной"/>
    <w:basedOn w:val="a"/>
    <w:next w:val="a"/>
    <w:link w:val="20"/>
    <w:uiPriority w:val="9"/>
    <w:unhideWhenUsed/>
    <w:qFormat/>
    <w:rsid w:val="00D52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29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29A4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DF5"/>
    <w:pPr>
      <w:spacing w:before="240" w:after="60" w:line="240" w:lineRule="auto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982DF5"/>
    <w:pPr>
      <w:keepNext/>
      <w:keepLines/>
      <w:spacing w:before="200" w:beforeAutospacing="1" w:after="0" w:afterAutospacing="1" w:line="240" w:lineRule="auto"/>
      <w:jc w:val="center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hAnsi="Arial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23608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236087"/>
    <w:pPr>
      <w:ind w:left="720"/>
      <w:contextualSpacing/>
    </w:pPr>
  </w:style>
  <w:style w:type="table" w:styleId="a6">
    <w:name w:val="Table Grid"/>
    <w:basedOn w:val="a1"/>
    <w:uiPriority w:val="59"/>
    <w:rsid w:val="00236087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AC3E24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3E24"/>
    <w:rPr>
      <w:rFonts w:ascii="Arial" w:eastAsia="Lucida Sans Unicode" w:hAnsi="Arial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F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F10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EB50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698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131698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131698"/>
    <w:rPr>
      <w:rFonts w:ascii="Arial" w:eastAsia="Times New Roman" w:hAnsi="Arial" w:cs="Times New Roman"/>
      <w:sz w:val="28"/>
      <w:szCs w:val="24"/>
    </w:rPr>
  </w:style>
  <w:style w:type="paragraph" w:customStyle="1" w:styleId="c1">
    <w:name w:val="c1"/>
    <w:basedOn w:val="a"/>
    <w:uiPriority w:val="99"/>
    <w:rsid w:val="009A1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A1233"/>
    <w:rPr>
      <w:rFonts w:cs="Times New Roman"/>
    </w:rPr>
  </w:style>
  <w:style w:type="paragraph" w:styleId="ae">
    <w:name w:val="No Spacing"/>
    <w:link w:val="af"/>
    <w:uiPriority w:val="1"/>
    <w:qFormat/>
    <w:rsid w:val="004219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Основной текст_"/>
    <w:link w:val="21"/>
    <w:uiPriority w:val="99"/>
    <w:locked/>
    <w:rsid w:val="0042195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42195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styleId="af1">
    <w:name w:val="Hyperlink"/>
    <w:uiPriority w:val="99"/>
    <w:unhideWhenUsed/>
    <w:rsid w:val="000746B5"/>
    <w:rPr>
      <w:color w:val="0000FF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E429A4"/>
    <w:pPr>
      <w:spacing w:after="120"/>
    </w:pPr>
  </w:style>
  <w:style w:type="character" w:customStyle="1" w:styleId="af3">
    <w:name w:val="Основной текст Знак"/>
    <w:basedOn w:val="a0"/>
    <w:link w:val="af2"/>
    <w:rsid w:val="00E429A4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42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Колонтитул"/>
    <w:rsid w:val="00E4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">
    <w:name w:val="Обычный1"/>
    <w:rsid w:val="00E42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+ 10"/>
    <w:aliases w:val="5 pt,Полужирный,Интервал 0 pt"/>
    <w:basedOn w:val="af0"/>
    <w:rsid w:val="00E429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429A4"/>
  </w:style>
  <w:style w:type="character" w:styleId="af5">
    <w:name w:val="Emphasis"/>
    <w:uiPriority w:val="20"/>
    <w:qFormat/>
    <w:rsid w:val="00E429A4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E429A4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First Indent 2"/>
    <w:basedOn w:val="a7"/>
    <w:link w:val="23"/>
    <w:uiPriority w:val="99"/>
    <w:semiHidden/>
    <w:unhideWhenUsed/>
    <w:rsid w:val="00E429A4"/>
    <w:pPr>
      <w:widowControl/>
      <w:suppressAutoHyphens w:val="0"/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E429A4"/>
    <w:rPr>
      <w:rFonts w:ascii="Arial" w:eastAsiaTheme="minorEastAsia" w:hAnsi="Arial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429A4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429A4"/>
    <w:rPr>
      <w:rFonts w:eastAsiaTheme="minorEastAsia"/>
      <w:lang w:eastAsia="ru-RU"/>
    </w:rPr>
  </w:style>
  <w:style w:type="paragraph" w:styleId="26">
    <w:name w:val="Body Text 2"/>
    <w:basedOn w:val="a"/>
    <w:link w:val="27"/>
    <w:unhideWhenUsed/>
    <w:rsid w:val="00E429A4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2 Знак"/>
    <w:basedOn w:val="a0"/>
    <w:link w:val="26"/>
    <w:rsid w:val="00E429A4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E429A4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0"/>
    <w:rsid w:val="00E429A4"/>
    <w:rPr>
      <w:rFonts w:ascii="Times New Roman" w:hAnsi="Times New Roman" w:cs="Times New Roman"/>
      <w:spacing w:val="10"/>
      <w:sz w:val="20"/>
      <w:szCs w:val="20"/>
    </w:rPr>
  </w:style>
  <w:style w:type="paragraph" w:customStyle="1" w:styleId="Normal2">
    <w:name w:val="Normal2"/>
    <w:uiPriority w:val="99"/>
    <w:rsid w:val="00E42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aliases w:val="Обычный отступ2,Обычный отступ Знак1,Обычный отступ Знак Знак,Обычный отступ2 Знак1"/>
    <w:basedOn w:val="a"/>
    <w:link w:val="af9"/>
    <w:uiPriority w:val="99"/>
    <w:rsid w:val="00E429A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9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f8"/>
    <w:uiPriority w:val="99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aliases w:val="Знак2"/>
    <w:basedOn w:val="a"/>
    <w:link w:val="afb"/>
    <w:qFormat/>
    <w:rsid w:val="00E429A4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b">
    <w:name w:val="Название Знак"/>
    <w:aliases w:val="Знак2 Знак"/>
    <w:basedOn w:val="a0"/>
    <w:link w:val="afa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E429A4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Обычный2"/>
    <w:uiPriority w:val="99"/>
    <w:rsid w:val="00E42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"/>
    <w:rsid w:val="00E429A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FontStyle15">
    <w:name w:val="Font Style15"/>
    <w:basedOn w:val="a0"/>
    <w:rsid w:val="00E429A4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4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429A4"/>
  </w:style>
  <w:style w:type="character" w:customStyle="1" w:styleId="af">
    <w:name w:val="Без интервала Знак"/>
    <w:link w:val="ae"/>
    <w:uiPriority w:val="1"/>
    <w:rsid w:val="00E429A4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E429A4"/>
    <w:pPr>
      <w:ind w:left="720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429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1c1c13">
    <w:name w:val="c21 c1 c13"/>
    <w:basedOn w:val="a0"/>
    <w:rsid w:val="00DC5EA5"/>
  </w:style>
  <w:style w:type="character" w:styleId="aff">
    <w:name w:val="Placeholder Text"/>
    <w:basedOn w:val="a0"/>
    <w:uiPriority w:val="99"/>
    <w:semiHidden/>
    <w:rsid w:val="00B5459E"/>
    <w:rPr>
      <w:color w:val="808080"/>
    </w:rPr>
  </w:style>
  <w:style w:type="character" w:customStyle="1" w:styleId="a5">
    <w:name w:val="Абзац списка Знак"/>
    <w:link w:val="a4"/>
    <w:uiPriority w:val="34"/>
    <w:locked/>
    <w:rsid w:val="001805A0"/>
    <w:rPr>
      <w:rFonts w:ascii="Calibri" w:eastAsia="Times New Roman" w:hAnsi="Calibri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B3643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B3643F"/>
    <w:rPr>
      <w:rFonts w:eastAsiaTheme="minorEastAsia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B3643F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C180C"/>
  </w:style>
  <w:style w:type="table" w:customStyle="1" w:styleId="15">
    <w:name w:val="Сетка таблицы1"/>
    <w:basedOn w:val="a1"/>
    <w:next w:val="a6"/>
    <w:uiPriority w:val="59"/>
    <w:rsid w:val="00EC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C180C"/>
    <w:pPr>
      <w:suppressAutoHyphens/>
      <w:autoSpaceDN w:val="0"/>
      <w:spacing w:after="0" w:line="256" w:lineRule="auto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D52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Основной текст Знак1"/>
    <w:uiPriority w:val="99"/>
    <w:rsid w:val="00203344"/>
    <w:rPr>
      <w:shd w:val="clear" w:color="auto" w:fill="FFFFFF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3"/>
    <w:locked/>
    <w:rsid w:val="00935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5pt">
    <w:name w:val="Основной текст (2) + 11;5 pt;Не полужирный"/>
    <w:basedOn w:val="a0"/>
    <w:rsid w:val="00515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f3">
    <w:name w:val="Revision"/>
    <w:hidden/>
    <w:uiPriority w:val="99"/>
    <w:semiHidden/>
    <w:rsid w:val="00E76E4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EA4CFB"/>
  </w:style>
  <w:style w:type="table" w:customStyle="1" w:styleId="2a">
    <w:name w:val="Сетка таблицы2"/>
    <w:basedOn w:val="a1"/>
    <w:next w:val="a6"/>
    <w:uiPriority w:val="59"/>
    <w:rsid w:val="00EA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b">
    <w:name w:val="Основной текст (2)_"/>
    <w:basedOn w:val="a0"/>
    <w:link w:val="2c"/>
    <w:locked/>
    <w:rsid w:val="00400E9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400E90"/>
    <w:pPr>
      <w:widowControl w:val="0"/>
      <w:shd w:val="clear" w:color="auto" w:fill="FFFFFF"/>
      <w:spacing w:after="120" w:line="370" w:lineRule="exact"/>
      <w:ind w:hanging="320"/>
      <w:jc w:val="both"/>
    </w:pPr>
    <w:rPr>
      <w:rFonts w:ascii="Arial" w:eastAsia="Arial" w:hAnsi="Arial" w:cs="Arial"/>
      <w:sz w:val="28"/>
      <w:szCs w:val="28"/>
    </w:rPr>
  </w:style>
  <w:style w:type="paragraph" w:customStyle="1" w:styleId="Style25">
    <w:name w:val="Style25"/>
    <w:basedOn w:val="a"/>
    <w:uiPriority w:val="99"/>
    <w:rsid w:val="0032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6646"/>
  </w:style>
  <w:style w:type="table" w:customStyle="1" w:styleId="31">
    <w:name w:val="Сетка таблицы3"/>
    <w:basedOn w:val="a1"/>
    <w:next w:val="a6"/>
    <w:uiPriority w:val="59"/>
    <w:rsid w:val="002D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21ABC"/>
  </w:style>
  <w:style w:type="table" w:customStyle="1" w:styleId="6">
    <w:name w:val="Сетка таблицы6"/>
    <w:basedOn w:val="a1"/>
    <w:next w:val="a6"/>
    <w:uiPriority w:val="59"/>
    <w:rsid w:val="0094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23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2D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82DF5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982DF5"/>
    <w:rPr>
      <w:rFonts w:ascii="Cambria" w:eastAsia="Times New Roman" w:hAnsi="Cambria" w:cs="Times New Roman"/>
      <w:i/>
      <w:iCs/>
      <w:color w:val="404040"/>
    </w:rPr>
  </w:style>
  <w:style w:type="paragraph" w:customStyle="1" w:styleId="aff4">
    <w:name w:val="Знак"/>
    <w:basedOn w:val="a"/>
    <w:rsid w:val="00982D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982DF5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rsid w:val="00982DF5"/>
    <w:rPr>
      <w:rFonts w:ascii="Calibri" w:eastAsia="Times New Roman" w:hAnsi="Calibri" w:cs="Times New Roman"/>
      <w:sz w:val="16"/>
      <w:szCs w:val="16"/>
      <w:lang/>
    </w:rPr>
  </w:style>
  <w:style w:type="table" w:styleId="-1">
    <w:name w:val="Table Web 1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6"/>
    <w:uiPriority w:val="59"/>
    <w:rsid w:val="00982D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982D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82D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982DF5"/>
    <w:pPr>
      <w:keepNext/>
      <w:keepLines/>
      <w:spacing w:before="200" w:after="0"/>
      <w:outlineLvl w:val="4"/>
    </w:pPr>
    <w:rPr>
      <w:rFonts w:ascii="Cambria" w:hAnsi="Cambria"/>
      <w:color w:val="243F60"/>
      <w:sz w:val="24"/>
    </w:rPr>
  </w:style>
  <w:style w:type="paragraph" w:customStyle="1" w:styleId="17">
    <w:name w:val="Цитата1"/>
    <w:basedOn w:val="a"/>
    <w:rsid w:val="00982DF5"/>
    <w:pPr>
      <w:suppressAutoHyphens/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2DF5"/>
    <w:pPr>
      <w:suppressAutoHyphens/>
      <w:spacing w:after="0" w:line="240" w:lineRule="auto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982DF5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i/>
      <w:iCs/>
      <w:sz w:val="28"/>
      <w:szCs w:val="24"/>
    </w:rPr>
  </w:style>
  <w:style w:type="paragraph" w:customStyle="1" w:styleId="310">
    <w:name w:val="Основной текст 31"/>
    <w:basedOn w:val="a"/>
    <w:uiPriority w:val="99"/>
    <w:rsid w:val="00982DF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paragraph" w:customStyle="1" w:styleId="220">
    <w:name w:val="Основной текст 22"/>
    <w:basedOn w:val="a"/>
    <w:next w:val="26"/>
    <w:uiPriority w:val="99"/>
    <w:unhideWhenUsed/>
    <w:rsid w:val="00982DF5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8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982DF5"/>
    <w:pPr>
      <w:widowControl w:val="0"/>
      <w:tabs>
        <w:tab w:val="left" w:pos="540"/>
        <w:tab w:val="left" w:pos="2020"/>
        <w:tab w:val="right" w:pos="9540"/>
      </w:tabs>
      <w:suppressAutoHyphens/>
      <w:spacing w:after="0" w:line="240" w:lineRule="auto"/>
      <w:ind w:left="720"/>
      <w:jc w:val="both"/>
    </w:pPr>
    <w:rPr>
      <w:rFonts w:ascii="Arial" w:eastAsia="Lucida Sans Unicode" w:hAnsi="Arial"/>
      <w:sz w:val="24"/>
      <w:szCs w:val="24"/>
    </w:rPr>
  </w:style>
  <w:style w:type="paragraph" w:customStyle="1" w:styleId="default0">
    <w:name w:val="default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982DF5"/>
  </w:style>
  <w:style w:type="paragraph" w:customStyle="1" w:styleId="style11">
    <w:name w:val="style11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82DF5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982DF5"/>
    <w:pPr>
      <w:ind w:left="720"/>
    </w:pPr>
  </w:style>
  <w:style w:type="paragraph" w:customStyle="1" w:styleId="c15">
    <w:name w:val="c15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982DF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</w:rPr>
  </w:style>
  <w:style w:type="character" w:styleId="aff5">
    <w:name w:val="line number"/>
    <w:uiPriority w:val="99"/>
    <w:unhideWhenUsed/>
    <w:rsid w:val="00982DF5"/>
  </w:style>
  <w:style w:type="paragraph" w:customStyle="1" w:styleId="19">
    <w:name w:val="Заголовок1"/>
    <w:basedOn w:val="a"/>
    <w:next w:val="af2"/>
    <w:rsid w:val="00982DF5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character" w:customStyle="1" w:styleId="c3">
    <w:name w:val="c3"/>
    <w:rsid w:val="00982DF5"/>
  </w:style>
  <w:style w:type="paragraph" w:customStyle="1" w:styleId="c4">
    <w:name w:val="c4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rsid w:val="00982D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semiHidden/>
    <w:rsid w:val="00982D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1">
    <w:name w:val="Заголовок 5 Знак1"/>
    <w:semiHidden/>
    <w:rsid w:val="00982D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2">
    <w:name w:val="Основной текст 2 Знак1"/>
    <w:basedOn w:val="a0"/>
    <w:rsid w:val="00982DF5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34">
    <w:name w:val="Нет списка3"/>
    <w:next w:val="a2"/>
    <w:uiPriority w:val="99"/>
    <w:semiHidden/>
    <w:unhideWhenUsed/>
    <w:rsid w:val="00982DF5"/>
  </w:style>
  <w:style w:type="character" w:customStyle="1" w:styleId="12pt0pt">
    <w:name w:val="Основной текст + 12 pt;Интервал 0 pt"/>
    <w:rsid w:val="0098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Полужирный;Интервал 0 pt"/>
    <w:rsid w:val="00982DF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a">
    <w:name w:val="Основной текст1"/>
    <w:basedOn w:val="a"/>
    <w:rsid w:val="00982DF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42">
    <w:name w:val="Сетка таблицы4"/>
    <w:basedOn w:val="a1"/>
    <w:next w:val="a6"/>
    <w:uiPriority w:val="59"/>
    <w:rsid w:val="009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982D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2">
    <w:name w:val="Сетка таблицы5"/>
    <w:basedOn w:val="a1"/>
    <w:next w:val="a6"/>
    <w:uiPriority w:val="59"/>
    <w:rsid w:val="009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link w:val="61"/>
    <w:rsid w:val="00982DF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82DF5"/>
    <w:pPr>
      <w:widowControl w:val="0"/>
      <w:shd w:val="clear" w:color="auto" w:fill="FFFFFF"/>
      <w:spacing w:after="0" w:line="298" w:lineRule="exact"/>
    </w:pPr>
    <w:rPr>
      <w:rFonts w:ascii="Times New Roman" w:hAnsi="Times New Roman"/>
      <w:i/>
      <w:iCs/>
      <w:sz w:val="26"/>
      <w:szCs w:val="26"/>
    </w:rPr>
  </w:style>
  <w:style w:type="character" w:customStyle="1" w:styleId="aff6">
    <w:name w:val="Подпись к картинке_"/>
    <w:basedOn w:val="a0"/>
    <w:link w:val="aff7"/>
    <w:rsid w:val="00982D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7">
    <w:name w:val="Подпись к картинке"/>
    <w:basedOn w:val="a"/>
    <w:link w:val="aff6"/>
    <w:rsid w:val="00982DF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styleId="aff8">
    <w:name w:val="FollowedHyperlink"/>
    <w:basedOn w:val="a0"/>
    <w:uiPriority w:val="99"/>
    <w:semiHidden/>
    <w:unhideWhenUsed/>
    <w:rsid w:val="007F4DE0"/>
    <w:rPr>
      <w:color w:val="800080" w:themeColor="followedHyperlink"/>
      <w:u w:val="single"/>
    </w:rPr>
  </w:style>
  <w:style w:type="character" w:customStyle="1" w:styleId="1c">
    <w:name w:val="Название Знак1"/>
    <w:aliases w:val="Знак2 Знак1"/>
    <w:basedOn w:val="a0"/>
    <w:rsid w:val="007F4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81">
    <w:name w:val="Заголовок 8 Знак1"/>
    <w:basedOn w:val="a0"/>
    <w:semiHidden/>
    <w:rsid w:val="007F4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7F4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Верх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213">
    <w:name w:val="Красная строка 2 Знак1"/>
    <w:basedOn w:val="1d"/>
    <w:uiPriority w:val="99"/>
    <w:semiHidden/>
    <w:rsid w:val="007F4DE0"/>
    <w:rPr>
      <w:sz w:val="20"/>
      <w:szCs w:val="20"/>
      <w:lang w:eastAsia="ru-RU"/>
    </w:rPr>
  </w:style>
  <w:style w:type="character" w:customStyle="1" w:styleId="214">
    <w:name w:val="Основной текст с отступом 2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1">
    <w:name w:val="Схема документа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1f2">
    <w:name w:val="Текст сноски Знак1"/>
    <w:basedOn w:val="a0"/>
    <w:uiPriority w:val="99"/>
    <w:semiHidden/>
    <w:rsid w:val="007F4DE0"/>
    <w:rPr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7B7D8D"/>
  </w:style>
  <w:style w:type="table" w:customStyle="1" w:styleId="82">
    <w:name w:val="Сетка таблицы8"/>
    <w:basedOn w:val="a1"/>
    <w:next w:val="a6"/>
    <w:uiPriority w:val="59"/>
    <w:rsid w:val="007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basedOn w:val="a0"/>
    <w:uiPriority w:val="19"/>
    <w:qFormat/>
    <w:rsid w:val="007B7D8D"/>
    <w:rPr>
      <w:i/>
      <w:iCs/>
      <w:color w:val="808080" w:themeColor="text1" w:themeTint="7F"/>
    </w:rPr>
  </w:style>
  <w:style w:type="table" w:customStyle="1" w:styleId="101">
    <w:name w:val="Сетка таблицы10"/>
    <w:basedOn w:val="a1"/>
    <w:next w:val="a6"/>
    <w:uiPriority w:val="59"/>
    <w:rsid w:val="002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21492F"/>
  </w:style>
  <w:style w:type="numbering" w:customStyle="1" w:styleId="113">
    <w:name w:val="Нет списка11"/>
    <w:next w:val="a2"/>
    <w:uiPriority w:val="99"/>
    <w:semiHidden/>
    <w:unhideWhenUsed/>
    <w:rsid w:val="0021492F"/>
  </w:style>
  <w:style w:type="table" w:customStyle="1" w:styleId="92">
    <w:name w:val="Сетка таблицы9"/>
    <w:basedOn w:val="a1"/>
    <w:next w:val="a6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аголовок"/>
    <w:basedOn w:val="a"/>
    <w:next w:val="af2"/>
    <w:rsid w:val="00AE74A0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b">
    <w:name w:val="Plain Text"/>
    <w:basedOn w:val="a"/>
    <w:link w:val="affc"/>
    <w:rsid w:val="00AE74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AE74A0"/>
    <w:rPr>
      <w:rFonts w:ascii="Courier New" w:eastAsia="Times New Roman" w:hAnsi="Courier New" w:cs="Times New Roman"/>
      <w:sz w:val="20"/>
      <w:szCs w:val="20"/>
    </w:rPr>
  </w:style>
  <w:style w:type="character" w:customStyle="1" w:styleId="35">
    <w:name w:val="Заголовок №3_"/>
    <w:link w:val="36"/>
    <w:locked/>
    <w:rsid w:val="00AE74A0"/>
    <w:rPr>
      <w:sz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AE74A0"/>
    <w:pPr>
      <w:shd w:val="clear" w:color="auto" w:fill="FFFFFF"/>
      <w:spacing w:before="180" w:after="0" w:line="240" w:lineRule="exact"/>
      <w:outlineLvl w:val="2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WW8Num3z5">
    <w:name w:val="WW8Num3z5"/>
    <w:rsid w:val="00AE74A0"/>
  </w:style>
  <w:style w:type="character" w:customStyle="1" w:styleId="WW8Num3z8">
    <w:name w:val="WW8Num3z8"/>
    <w:rsid w:val="00AE74A0"/>
  </w:style>
  <w:style w:type="character" w:customStyle="1" w:styleId="WW8Num3z7">
    <w:name w:val="WW8Num3z7"/>
    <w:rsid w:val="00AE74A0"/>
  </w:style>
  <w:style w:type="paragraph" w:customStyle="1" w:styleId="c7">
    <w:name w:val="c7"/>
    <w:basedOn w:val="a"/>
    <w:rsid w:val="00AE7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0pt">
    <w:name w:val="Основной текст (4) + 10 pt"/>
    <w:rsid w:val="00AE74A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2"/>
    <w:uiPriority w:val="99"/>
    <w:semiHidden/>
    <w:unhideWhenUsed/>
    <w:rsid w:val="002C3FD7"/>
  </w:style>
  <w:style w:type="table" w:customStyle="1" w:styleId="140">
    <w:name w:val="Сетка таблицы14"/>
    <w:basedOn w:val="a1"/>
    <w:next w:val="a6"/>
    <w:uiPriority w:val="59"/>
    <w:rsid w:val="002C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2C3FD7"/>
    <w:pPr>
      <w:spacing w:after="0"/>
    </w:pPr>
    <w:rPr>
      <w:rFonts w:ascii="Arial" w:eastAsia="Arial" w:hAnsi="Arial" w:cs="Arial"/>
      <w:lang w:eastAsia="ru-RU"/>
    </w:rPr>
  </w:style>
  <w:style w:type="paragraph" w:customStyle="1" w:styleId="44">
    <w:name w:val="Обычный4"/>
    <w:rsid w:val="002C3FD7"/>
    <w:pPr>
      <w:spacing w:after="0"/>
    </w:pPr>
    <w:rPr>
      <w:rFonts w:ascii="Arial" w:eastAsia="Arial" w:hAnsi="Arial" w:cs="Arial"/>
      <w:lang w:eastAsia="ru-RU"/>
    </w:rPr>
  </w:style>
  <w:style w:type="paragraph" w:customStyle="1" w:styleId="114">
    <w:name w:val="Оглавление 11"/>
    <w:basedOn w:val="12"/>
    <w:next w:val="12"/>
    <w:autoRedefine/>
    <w:uiPriority w:val="99"/>
    <w:rsid w:val="002C3FD7"/>
    <w:pPr>
      <w:framePr w:hSpace="180" w:wrap="around" w:vAnchor="text" w:hAnchor="text" w:x="-192" w:y="1"/>
      <w:spacing w:line="360" w:lineRule="auto"/>
      <w:suppressOverlap/>
      <w:jc w:val="left"/>
    </w:pPr>
    <w:rPr>
      <w:sz w:val="20"/>
    </w:rPr>
  </w:style>
  <w:style w:type="paragraph" w:customStyle="1" w:styleId="121">
    <w:name w:val="Основной текст (12)"/>
    <w:basedOn w:val="a"/>
    <w:rsid w:val="002C3FD7"/>
    <w:pPr>
      <w:shd w:val="clear" w:color="auto" w:fill="FFFFFF"/>
      <w:spacing w:after="0" w:line="331" w:lineRule="exact"/>
      <w:ind w:firstLine="700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d-block">
    <w:name w:val="d-block"/>
    <w:rsid w:val="002C3FD7"/>
  </w:style>
  <w:style w:type="table" w:customStyle="1" w:styleId="TableNormal">
    <w:name w:val="Table Normal"/>
    <w:uiPriority w:val="2"/>
    <w:semiHidden/>
    <w:unhideWhenUsed/>
    <w:qFormat/>
    <w:rsid w:val="00584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C2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sz w:val="28"/>
      <w:szCs w:val="24"/>
    </w:rPr>
  </w:style>
  <w:style w:type="paragraph" w:styleId="2">
    <w:name w:val="heading 2"/>
    <w:aliases w:val="Основной"/>
    <w:basedOn w:val="a"/>
    <w:next w:val="a"/>
    <w:link w:val="20"/>
    <w:uiPriority w:val="9"/>
    <w:unhideWhenUsed/>
    <w:qFormat/>
    <w:rsid w:val="00D52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29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29A4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DF5"/>
    <w:pPr>
      <w:spacing w:before="240" w:after="60" w:line="240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82DF5"/>
    <w:pPr>
      <w:keepNext/>
      <w:keepLines/>
      <w:spacing w:before="200" w:beforeAutospacing="1" w:after="0" w:afterAutospacing="1" w:line="240" w:lineRule="auto"/>
      <w:jc w:val="center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hAnsi="Arial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1"/>
    <w:uiPriority w:val="99"/>
    <w:unhideWhenUsed/>
    <w:qFormat/>
    <w:rsid w:val="0023608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236087"/>
    <w:pPr>
      <w:ind w:left="720"/>
      <w:contextualSpacing/>
    </w:pPr>
  </w:style>
  <w:style w:type="table" w:styleId="a6">
    <w:name w:val="Table Grid"/>
    <w:basedOn w:val="a1"/>
    <w:uiPriority w:val="59"/>
    <w:rsid w:val="00236087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AC3E24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3E24"/>
    <w:rPr>
      <w:rFonts w:ascii="Arial" w:eastAsia="Lucida Sans Unicode" w:hAnsi="Arial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F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F10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EB50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698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131698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131698"/>
    <w:rPr>
      <w:rFonts w:ascii="Arial" w:eastAsia="Times New Roman" w:hAnsi="Arial" w:cs="Times New Roman"/>
      <w:sz w:val="28"/>
      <w:szCs w:val="24"/>
    </w:rPr>
  </w:style>
  <w:style w:type="paragraph" w:customStyle="1" w:styleId="c1">
    <w:name w:val="c1"/>
    <w:basedOn w:val="a"/>
    <w:uiPriority w:val="99"/>
    <w:rsid w:val="009A1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A1233"/>
    <w:rPr>
      <w:rFonts w:cs="Times New Roman"/>
    </w:rPr>
  </w:style>
  <w:style w:type="paragraph" w:styleId="ae">
    <w:name w:val="No Spacing"/>
    <w:link w:val="af"/>
    <w:uiPriority w:val="1"/>
    <w:qFormat/>
    <w:rsid w:val="004219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Основной текст_"/>
    <w:link w:val="21"/>
    <w:uiPriority w:val="99"/>
    <w:locked/>
    <w:rsid w:val="0042195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42195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styleId="af1">
    <w:name w:val="Hyperlink"/>
    <w:uiPriority w:val="99"/>
    <w:unhideWhenUsed/>
    <w:rsid w:val="000746B5"/>
    <w:rPr>
      <w:color w:val="0000FF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E429A4"/>
    <w:pPr>
      <w:spacing w:after="120"/>
    </w:pPr>
  </w:style>
  <w:style w:type="character" w:customStyle="1" w:styleId="af3">
    <w:name w:val="Основной текст Знак"/>
    <w:basedOn w:val="a0"/>
    <w:link w:val="af2"/>
    <w:rsid w:val="00E429A4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42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Колонтитул"/>
    <w:rsid w:val="00E4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">
    <w:name w:val="Обычный1"/>
    <w:rsid w:val="00E42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+ 10"/>
    <w:aliases w:val="5 pt,Полужирный,Интервал 0 pt"/>
    <w:basedOn w:val="af0"/>
    <w:rsid w:val="00E429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429A4"/>
  </w:style>
  <w:style w:type="character" w:styleId="af5">
    <w:name w:val="Emphasis"/>
    <w:uiPriority w:val="20"/>
    <w:qFormat/>
    <w:rsid w:val="00E429A4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E429A4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First Indent 2"/>
    <w:basedOn w:val="a7"/>
    <w:link w:val="23"/>
    <w:uiPriority w:val="99"/>
    <w:semiHidden/>
    <w:unhideWhenUsed/>
    <w:rsid w:val="00E429A4"/>
    <w:pPr>
      <w:widowControl/>
      <w:suppressAutoHyphens w:val="0"/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E429A4"/>
    <w:rPr>
      <w:rFonts w:ascii="Arial" w:eastAsiaTheme="minorEastAsia" w:hAnsi="Arial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429A4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429A4"/>
    <w:rPr>
      <w:rFonts w:eastAsiaTheme="minorEastAsia"/>
      <w:lang w:eastAsia="ru-RU"/>
    </w:rPr>
  </w:style>
  <w:style w:type="paragraph" w:styleId="26">
    <w:name w:val="Body Text 2"/>
    <w:basedOn w:val="a"/>
    <w:link w:val="27"/>
    <w:unhideWhenUsed/>
    <w:rsid w:val="00E429A4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2 Знак"/>
    <w:basedOn w:val="a0"/>
    <w:link w:val="26"/>
    <w:rsid w:val="00E429A4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E429A4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0"/>
    <w:rsid w:val="00E429A4"/>
    <w:rPr>
      <w:rFonts w:ascii="Times New Roman" w:hAnsi="Times New Roman" w:cs="Times New Roman"/>
      <w:spacing w:val="10"/>
      <w:sz w:val="20"/>
      <w:szCs w:val="20"/>
    </w:rPr>
  </w:style>
  <w:style w:type="paragraph" w:customStyle="1" w:styleId="Normal2">
    <w:name w:val="Normal2"/>
    <w:uiPriority w:val="99"/>
    <w:rsid w:val="00E42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aliases w:val="Обычный отступ2,Обычный отступ Знак1,Обычный отступ Знак Знак,Обычный отступ2 Знак1"/>
    <w:basedOn w:val="a"/>
    <w:link w:val="af9"/>
    <w:uiPriority w:val="99"/>
    <w:rsid w:val="00E429A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9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f8"/>
    <w:uiPriority w:val="99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aliases w:val="Знак2"/>
    <w:basedOn w:val="a"/>
    <w:link w:val="afb"/>
    <w:qFormat/>
    <w:rsid w:val="00E429A4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b">
    <w:name w:val="Название Знак"/>
    <w:aliases w:val="Знак2 Знак"/>
    <w:basedOn w:val="a0"/>
    <w:link w:val="afa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E429A4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Обычный2"/>
    <w:uiPriority w:val="99"/>
    <w:rsid w:val="00E42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одержимое таблицы"/>
    <w:basedOn w:val="a"/>
    <w:rsid w:val="00E429A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FontStyle15">
    <w:name w:val="Font Style15"/>
    <w:basedOn w:val="a0"/>
    <w:rsid w:val="00E429A4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4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429A4"/>
  </w:style>
  <w:style w:type="character" w:customStyle="1" w:styleId="af">
    <w:name w:val="Без интервала Знак"/>
    <w:link w:val="ae"/>
    <w:uiPriority w:val="1"/>
    <w:rsid w:val="00E429A4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E429A4"/>
    <w:pPr>
      <w:ind w:left="720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429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1c1c13">
    <w:name w:val="c21 c1 c13"/>
    <w:basedOn w:val="a0"/>
    <w:rsid w:val="00DC5EA5"/>
  </w:style>
  <w:style w:type="character" w:styleId="aff">
    <w:name w:val="Placeholder Text"/>
    <w:basedOn w:val="a0"/>
    <w:uiPriority w:val="99"/>
    <w:semiHidden/>
    <w:rsid w:val="00B5459E"/>
    <w:rPr>
      <w:color w:val="808080"/>
    </w:rPr>
  </w:style>
  <w:style w:type="character" w:customStyle="1" w:styleId="a5">
    <w:name w:val="Абзац списка Знак"/>
    <w:link w:val="a4"/>
    <w:uiPriority w:val="34"/>
    <w:locked/>
    <w:rsid w:val="001805A0"/>
    <w:rPr>
      <w:rFonts w:ascii="Calibri" w:eastAsia="Times New Roman" w:hAnsi="Calibri" w:cs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B3643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B3643F"/>
    <w:rPr>
      <w:rFonts w:eastAsiaTheme="minorEastAsia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B3643F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C180C"/>
  </w:style>
  <w:style w:type="table" w:customStyle="1" w:styleId="15">
    <w:name w:val="Сетка таблицы1"/>
    <w:basedOn w:val="a1"/>
    <w:next w:val="a6"/>
    <w:uiPriority w:val="59"/>
    <w:rsid w:val="00EC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C180C"/>
    <w:pPr>
      <w:suppressAutoHyphens/>
      <w:autoSpaceDN w:val="0"/>
      <w:spacing w:after="0" w:line="256" w:lineRule="auto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D52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Основной текст Знак1"/>
    <w:uiPriority w:val="99"/>
    <w:rsid w:val="00203344"/>
    <w:rPr>
      <w:shd w:val="clear" w:color="auto" w:fill="FFFFFF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3"/>
    <w:locked/>
    <w:rsid w:val="00935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5pt">
    <w:name w:val="Основной текст (2) + 11;5 pt;Не полужирный"/>
    <w:basedOn w:val="a0"/>
    <w:rsid w:val="00515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f3">
    <w:name w:val="Revision"/>
    <w:hidden/>
    <w:uiPriority w:val="99"/>
    <w:semiHidden/>
    <w:rsid w:val="00E76E4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EA4CFB"/>
  </w:style>
  <w:style w:type="table" w:customStyle="1" w:styleId="2a">
    <w:name w:val="Сетка таблицы2"/>
    <w:basedOn w:val="a1"/>
    <w:next w:val="a6"/>
    <w:uiPriority w:val="59"/>
    <w:rsid w:val="00EA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b">
    <w:name w:val="Основной текст (2)_"/>
    <w:basedOn w:val="a0"/>
    <w:link w:val="2c"/>
    <w:locked/>
    <w:rsid w:val="00400E9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400E90"/>
    <w:pPr>
      <w:widowControl w:val="0"/>
      <w:shd w:val="clear" w:color="auto" w:fill="FFFFFF"/>
      <w:spacing w:after="120" w:line="370" w:lineRule="exact"/>
      <w:ind w:hanging="320"/>
      <w:jc w:val="both"/>
    </w:pPr>
    <w:rPr>
      <w:rFonts w:ascii="Arial" w:eastAsia="Arial" w:hAnsi="Arial" w:cs="Arial"/>
      <w:sz w:val="28"/>
      <w:szCs w:val="28"/>
    </w:rPr>
  </w:style>
  <w:style w:type="paragraph" w:customStyle="1" w:styleId="Style25">
    <w:name w:val="Style25"/>
    <w:basedOn w:val="a"/>
    <w:uiPriority w:val="99"/>
    <w:rsid w:val="0032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6646"/>
  </w:style>
  <w:style w:type="table" w:customStyle="1" w:styleId="31">
    <w:name w:val="Сетка таблицы3"/>
    <w:basedOn w:val="a1"/>
    <w:next w:val="a6"/>
    <w:uiPriority w:val="59"/>
    <w:rsid w:val="002D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21ABC"/>
  </w:style>
  <w:style w:type="table" w:customStyle="1" w:styleId="6">
    <w:name w:val="Сетка таблицы6"/>
    <w:basedOn w:val="a1"/>
    <w:next w:val="a6"/>
    <w:uiPriority w:val="59"/>
    <w:rsid w:val="0094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59"/>
    <w:rsid w:val="0023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2D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82DF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82DF5"/>
    <w:rPr>
      <w:rFonts w:ascii="Cambria" w:eastAsia="Times New Roman" w:hAnsi="Cambria" w:cs="Times New Roman"/>
      <w:i/>
      <w:iCs/>
      <w:color w:val="404040"/>
    </w:rPr>
  </w:style>
  <w:style w:type="paragraph" w:customStyle="1" w:styleId="aff4">
    <w:name w:val="Знак"/>
    <w:basedOn w:val="a"/>
    <w:rsid w:val="00982D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982D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982DF5"/>
    <w:rPr>
      <w:rFonts w:ascii="Calibri" w:eastAsia="Times New Roman" w:hAnsi="Calibri" w:cs="Times New Roman"/>
      <w:sz w:val="16"/>
      <w:szCs w:val="16"/>
      <w:lang w:val="x-none" w:eastAsia="x-none"/>
    </w:rPr>
  </w:style>
  <w:style w:type="table" w:styleId="-1">
    <w:name w:val="Table Web 1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6"/>
    <w:uiPriority w:val="59"/>
    <w:rsid w:val="00982D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982D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82D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982DF5"/>
    <w:pPr>
      <w:keepNext/>
      <w:keepLines/>
      <w:spacing w:before="200" w:after="0"/>
      <w:outlineLvl w:val="4"/>
    </w:pPr>
    <w:rPr>
      <w:rFonts w:ascii="Cambria" w:hAnsi="Cambria"/>
      <w:color w:val="243F60"/>
      <w:sz w:val="24"/>
    </w:rPr>
  </w:style>
  <w:style w:type="paragraph" w:customStyle="1" w:styleId="17">
    <w:name w:val="Цитата1"/>
    <w:basedOn w:val="a"/>
    <w:rsid w:val="00982DF5"/>
    <w:pPr>
      <w:suppressAutoHyphens/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2DF5"/>
    <w:pPr>
      <w:suppressAutoHyphens/>
      <w:spacing w:after="0" w:line="240" w:lineRule="auto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982DF5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i/>
      <w:iCs/>
      <w:sz w:val="28"/>
      <w:szCs w:val="24"/>
    </w:rPr>
  </w:style>
  <w:style w:type="paragraph" w:customStyle="1" w:styleId="310">
    <w:name w:val="Основной текст 31"/>
    <w:basedOn w:val="a"/>
    <w:uiPriority w:val="99"/>
    <w:rsid w:val="00982DF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paragraph" w:customStyle="1" w:styleId="220">
    <w:name w:val="Основной текст 22"/>
    <w:basedOn w:val="a"/>
    <w:next w:val="26"/>
    <w:uiPriority w:val="99"/>
    <w:unhideWhenUsed/>
    <w:rsid w:val="00982DF5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8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982DF5"/>
    <w:pPr>
      <w:widowControl w:val="0"/>
      <w:tabs>
        <w:tab w:val="left" w:pos="540"/>
        <w:tab w:val="left" w:pos="2020"/>
        <w:tab w:val="right" w:pos="9540"/>
      </w:tabs>
      <w:suppressAutoHyphens/>
      <w:spacing w:after="0" w:line="240" w:lineRule="auto"/>
      <w:ind w:left="720"/>
      <w:jc w:val="both"/>
    </w:pPr>
    <w:rPr>
      <w:rFonts w:ascii="Arial" w:eastAsia="Lucida Sans Unicode" w:hAnsi="Arial"/>
      <w:sz w:val="24"/>
      <w:szCs w:val="24"/>
    </w:rPr>
  </w:style>
  <w:style w:type="paragraph" w:customStyle="1" w:styleId="default0">
    <w:name w:val="default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982DF5"/>
  </w:style>
  <w:style w:type="paragraph" w:customStyle="1" w:styleId="style11">
    <w:name w:val="style11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82DF5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982DF5"/>
    <w:pPr>
      <w:ind w:left="720"/>
    </w:pPr>
  </w:style>
  <w:style w:type="paragraph" w:customStyle="1" w:styleId="c15">
    <w:name w:val="c15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982DF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</w:rPr>
  </w:style>
  <w:style w:type="character" w:styleId="aff5">
    <w:name w:val="line number"/>
    <w:uiPriority w:val="99"/>
    <w:unhideWhenUsed/>
    <w:rsid w:val="00982DF5"/>
  </w:style>
  <w:style w:type="paragraph" w:customStyle="1" w:styleId="19">
    <w:name w:val="Заголовок1"/>
    <w:basedOn w:val="a"/>
    <w:next w:val="af2"/>
    <w:rsid w:val="00982DF5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character" w:customStyle="1" w:styleId="c3">
    <w:name w:val="c3"/>
    <w:rsid w:val="00982DF5"/>
  </w:style>
  <w:style w:type="paragraph" w:customStyle="1" w:styleId="c4">
    <w:name w:val="c4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rsid w:val="00982D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semiHidden/>
    <w:rsid w:val="00982D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1">
    <w:name w:val="Заголовок 5 Знак1"/>
    <w:semiHidden/>
    <w:rsid w:val="00982D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2">
    <w:name w:val="Основной текст 2 Знак1"/>
    <w:basedOn w:val="a0"/>
    <w:rsid w:val="00982D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982DF5"/>
  </w:style>
  <w:style w:type="character" w:customStyle="1" w:styleId="12pt0pt">
    <w:name w:val="Основной текст + 12 pt;Интервал 0 pt"/>
    <w:rsid w:val="0098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Полужирный;Интервал 0 pt"/>
    <w:rsid w:val="00982DF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a">
    <w:name w:val="Основной текст1"/>
    <w:basedOn w:val="a"/>
    <w:rsid w:val="00982DF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42">
    <w:name w:val="Сетка таблицы4"/>
    <w:basedOn w:val="a1"/>
    <w:next w:val="a6"/>
    <w:uiPriority w:val="59"/>
    <w:rsid w:val="009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rsid w:val="00982D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2">
    <w:name w:val="Сетка таблицы5"/>
    <w:basedOn w:val="a1"/>
    <w:next w:val="a6"/>
    <w:uiPriority w:val="59"/>
    <w:rsid w:val="0098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link w:val="61"/>
    <w:rsid w:val="00982DF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82DF5"/>
    <w:pPr>
      <w:widowControl w:val="0"/>
      <w:shd w:val="clear" w:color="auto" w:fill="FFFFFF"/>
      <w:spacing w:after="0" w:line="298" w:lineRule="exact"/>
    </w:pPr>
    <w:rPr>
      <w:rFonts w:ascii="Times New Roman" w:hAnsi="Times New Roman"/>
      <w:i/>
      <w:iCs/>
      <w:sz w:val="26"/>
      <w:szCs w:val="26"/>
    </w:rPr>
  </w:style>
  <w:style w:type="character" w:customStyle="1" w:styleId="aff6">
    <w:name w:val="Подпись к картинке_"/>
    <w:basedOn w:val="a0"/>
    <w:link w:val="aff7"/>
    <w:rsid w:val="00982D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7">
    <w:name w:val="Подпись к картинке"/>
    <w:basedOn w:val="a"/>
    <w:link w:val="aff6"/>
    <w:rsid w:val="00982DF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styleId="aff8">
    <w:name w:val="FollowedHyperlink"/>
    <w:basedOn w:val="a0"/>
    <w:uiPriority w:val="99"/>
    <w:semiHidden/>
    <w:unhideWhenUsed/>
    <w:rsid w:val="007F4DE0"/>
    <w:rPr>
      <w:color w:val="800080" w:themeColor="followedHyperlink"/>
      <w:u w:val="single"/>
    </w:rPr>
  </w:style>
  <w:style w:type="character" w:customStyle="1" w:styleId="1c">
    <w:name w:val="Название Знак1"/>
    <w:aliases w:val="Знак2 Знак1"/>
    <w:basedOn w:val="a0"/>
    <w:rsid w:val="007F4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81">
    <w:name w:val="Заголовок 8 Знак1"/>
    <w:basedOn w:val="a0"/>
    <w:semiHidden/>
    <w:rsid w:val="007F4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7F4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Верх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213">
    <w:name w:val="Красная строка 2 Знак1"/>
    <w:basedOn w:val="1d"/>
    <w:uiPriority w:val="99"/>
    <w:semiHidden/>
    <w:rsid w:val="007F4DE0"/>
    <w:rPr>
      <w:sz w:val="20"/>
      <w:szCs w:val="20"/>
      <w:lang w:eastAsia="ru-RU"/>
    </w:rPr>
  </w:style>
  <w:style w:type="character" w:customStyle="1" w:styleId="214">
    <w:name w:val="Основной текст с отступом 2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1">
    <w:name w:val="Схема документа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1f2">
    <w:name w:val="Текст сноски Знак1"/>
    <w:basedOn w:val="a0"/>
    <w:uiPriority w:val="99"/>
    <w:semiHidden/>
    <w:rsid w:val="007F4DE0"/>
    <w:rPr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7B7D8D"/>
  </w:style>
  <w:style w:type="table" w:customStyle="1" w:styleId="82">
    <w:name w:val="Сетка таблицы8"/>
    <w:basedOn w:val="a1"/>
    <w:next w:val="a6"/>
    <w:uiPriority w:val="59"/>
    <w:rsid w:val="007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ubtle Emphasis"/>
    <w:basedOn w:val="a0"/>
    <w:uiPriority w:val="19"/>
    <w:qFormat/>
    <w:rsid w:val="007B7D8D"/>
    <w:rPr>
      <w:i/>
      <w:iCs/>
      <w:color w:val="808080" w:themeColor="text1" w:themeTint="7F"/>
    </w:rPr>
  </w:style>
  <w:style w:type="table" w:customStyle="1" w:styleId="101">
    <w:name w:val="Сетка таблицы10"/>
    <w:basedOn w:val="a1"/>
    <w:next w:val="a6"/>
    <w:uiPriority w:val="59"/>
    <w:rsid w:val="002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21492F"/>
  </w:style>
  <w:style w:type="numbering" w:customStyle="1" w:styleId="113">
    <w:name w:val="Нет списка11"/>
    <w:next w:val="a2"/>
    <w:uiPriority w:val="99"/>
    <w:semiHidden/>
    <w:unhideWhenUsed/>
    <w:rsid w:val="0021492F"/>
  </w:style>
  <w:style w:type="table" w:customStyle="1" w:styleId="92">
    <w:name w:val="Сетка таблицы9"/>
    <w:basedOn w:val="a1"/>
    <w:next w:val="a6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аголовок"/>
    <w:basedOn w:val="a"/>
    <w:next w:val="af2"/>
    <w:rsid w:val="00AE74A0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b">
    <w:name w:val="Plain Text"/>
    <w:basedOn w:val="a"/>
    <w:link w:val="affc"/>
    <w:rsid w:val="00AE74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AE74A0"/>
    <w:rPr>
      <w:rFonts w:ascii="Courier New" w:eastAsia="Times New Roman" w:hAnsi="Courier New" w:cs="Times New Roman"/>
      <w:sz w:val="20"/>
      <w:szCs w:val="20"/>
    </w:rPr>
  </w:style>
  <w:style w:type="character" w:customStyle="1" w:styleId="35">
    <w:name w:val="Заголовок №3_"/>
    <w:link w:val="36"/>
    <w:locked/>
    <w:rsid w:val="00AE74A0"/>
    <w:rPr>
      <w:sz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AE74A0"/>
    <w:pPr>
      <w:shd w:val="clear" w:color="auto" w:fill="FFFFFF"/>
      <w:spacing w:before="180" w:after="0" w:line="240" w:lineRule="exact"/>
      <w:outlineLvl w:val="2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WW8Num3z5">
    <w:name w:val="WW8Num3z5"/>
    <w:rsid w:val="00AE74A0"/>
  </w:style>
  <w:style w:type="character" w:customStyle="1" w:styleId="WW8Num3z8">
    <w:name w:val="WW8Num3z8"/>
    <w:rsid w:val="00AE74A0"/>
  </w:style>
  <w:style w:type="character" w:customStyle="1" w:styleId="WW8Num3z7">
    <w:name w:val="WW8Num3z7"/>
    <w:rsid w:val="00AE74A0"/>
  </w:style>
  <w:style w:type="paragraph" w:customStyle="1" w:styleId="c7">
    <w:name w:val="c7"/>
    <w:basedOn w:val="a"/>
    <w:rsid w:val="00AE7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0pt">
    <w:name w:val="Основной текст (4) + 10 pt"/>
    <w:rsid w:val="00AE74A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2"/>
    <w:uiPriority w:val="99"/>
    <w:semiHidden/>
    <w:unhideWhenUsed/>
    <w:rsid w:val="002C3FD7"/>
  </w:style>
  <w:style w:type="table" w:customStyle="1" w:styleId="140">
    <w:name w:val="Сетка таблицы14"/>
    <w:basedOn w:val="a1"/>
    <w:next w:val="a6"/>
    <w:uiPriority w:val="59"/>
    <w:rsid w:val="002C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Обычный3"/>
    <w:rsid w:val="002C3FD7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44">
    <w:name w:val="Обычный4"/>
    <w:rsid w:val="002C3FD7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114">
    <w:name w:val="Оглавление 11"/>
    <w:basedOn w:val="12"/>
    <w:next w:val="12"/>
    <w:autoRedefine/>
    <w:uiPriority w:val="99"/>
    <w:rsid w:val="002C3FD7"/>
    <w:pPr>
      <w:framePr w:hSpace="180" w:wrap="around" w:vAnchor="text" w:hAnchor="text" w:x="-192" w:y="1"/>
      <w:spacing w:line="360" w:lineRule="auto"/>
      <w:suppressOverlap/>
      <w:jc w:val="left"/>
    </w:pPr>
    <w:rPr>
      <w:sz w:val="20"/>
    </w:rPr>
  </w:style>
  <w:style w:type="paragraph" w:customStyle="1" w:styleId="121">
    <w:name w:val="Основной текст (12)"/>
    <w:basedOn w:val="a"/>
    <w:rsid w:val="002C3FD7"/>
    <w:pPr>
      <w:shd w:val="clear" w:color="auto" w:fill="FFFFFF"/>
      <w:spacing w:after="0" w:line="331" w:lineRule="exact"/>
      <w:ind w:firstLine="700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d-block">
    <w:name w:val="d-block"/>
    <w:rsid w:val="002C3FD7"/>
  </w:style>
  <w:style w:type="table" w:customStyle="1" w:styleId="TableNormal">
    <w:name w:val="Table Normal"/>
    <w:uiPriority w:val="2"/>
    <w:semiHidden/>
    <w:unhideWhenUsed/>
    <w:qFormat/>
    <w:rsid w:val="00584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C2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02037878?pwd=Y01YSjNNOGhEZjBwSnNCU3U0MUVOdz09" TargetMode="External"/><Relationship Id="rId13" Type="http://schemas.openxmlformats.org/officeDocument/2006/relationships/hyperlink" Target="https://us04web.zoom.us/j/74802037878?pwd=Y01YSjNNOGhEZjBwSnNCU3U0MUVOdz09" TargetMode="External"/><Relationship Id="rId18" Type="http://schemas.openxmlformats.org/officeDocument/2006/relationships/hyperlink" Target="https://us02web.zoom.us/j/6474220270?pwd=Ky9jWXJWTzRwTUIwSFR1Y2xZNzRQQT09" TargetMode="External"/><Relationship Id="rId26" Type="http://schemas.openxmlformats.org/officeDocument/2006/relationships/hyperlink" Target="https://cloud.mail.ru/public/nv9y/gLUe6QVGh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7145046539?pwd=cDVHU052Qk1UcTNyTmlRYXBaVWVn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4web.zoom.us/j/8505342929?pwd=eF9vgAW3Iu8" TargetMode="External"/><Relationship Id="rId17" Type="http://schemas.openxmlformats.org/officeDocument/2006/relationships/hyperlink" Target="https://us04web.zoom.us/j/8505342929?pwd=eF9vgAW3Iu8" TargetMode="External"/><Relationship Id="rId25" Type="http://schemas.openxmlformats.org/officeDocument/2006/relationships/hyperlink" Target="https://us02web.zoom.us/j/6474220270?pwd=Ky9jWXJWTzRwTUIwSFR1Y2xZNzRQQT09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6111578901?pwd=by9CR1VVREZnNVNUVUlWWXRDZGZaZz09" TargetMode="External"/><Relationship Id="rId20" Type="http://schemas.openxmlformats.org/officeDocument/2006/relationships/hyperlink" Target="https://us04web.zoom.us/j/77145046539?pwd=cDVHU052Qk1UcTNyTmlRYXBaVWVndz09" TargetMode="External"/><Relationship Id="rId29" Type="http://schemas.openxmlformats.org/officeDocument/2006/relationships/hyperlink" Target="https://cloud.mail.ru/public/iTJE/VVoHcKL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9444302329?pwd=VFZxZzVMcENGRmNvdDA4YzkrTXdOdz09" TargetMode="External"/><Relationship Id="rId24" Type="http://schemas.openxmlformats.org/officeDocument/2006/relationships/hyperlink" Target="https://us04web.zoom.us/j/8505342929?pwd=eF9vgAW3Iu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444302329?pwd=VFZxZzVMcENGRmNvdDA4YzkrTXdOdz09" TargetMode="External"/><Relationship Id="rId23" Type="http://schemas.openxmlformats.org/officeDocument/2006/relationships/hyperlink" Target="https://us04web.zoom.us/j/9444302329?pwd=VFZxZzVMcENGRmNvdDA4YzkrTXdOdz09" TargetMode="External"/><Relationship Id="rId28" Type="http://schemas.openxmlformats.org/officeDocument/2006/relationships/hyperlink" Target="https://cloud.mail.ru/public/YLar/nfPfJBz4b" TargetMode="External"/><Relationship Id="rId10" Type="http://schemas.openxmlformats.org/officeDocument/2006/relationships/hyperlink" Target="https://us04web.zoom.us/j/74802037878?pwd=Y01YSjNNOGhEZjBwSnNCU3U0MUVOdz09" TargetMode="External"/><Relationship Id="rId19" Type="http://schemas.openxmlformats.org/officeDocument/2006/relationships/hyperlink" Target="https://us04web.zoom.us/j/77145046539?pwd=cDVHU052Qk1UcTNyTmlRYXBaVWVndz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6111578901?pwd=by9CR1VVREZnNVNUVUlWWXRDZGZaZz09" TargetMode="External"/><Relationship Id="rId14" Type="http://schemas.openxmlformats.org/officeDocument/2006/relationships/hyperlink" Target="https://us02web.zoom.us/j/6474220270?pwd=Ky9jWXJWTzRwTUIwSFR1Y2xZNzRQQT09" TargetMode="External"/><Relationship Id="rId22" Type="http://schemas.openxmlformats.org/officeDocument/2006/relationships/hyperlink" Target="https://us05web.zoom.us/j/6111578901?pwd=by9CR1VVREZnNVNUVUlWWXRDZGZaZz09" TargetMode="External"/><Relationship Id="rId27" Type="http://schemas.openxmlformats.org/officeDocument/2006/relationships/hyperlink" Target="https://cloud.mail.ru/public/64ky/gLXBA1eU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4D6-98D8-4FF6-AC57-A55F914C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XTreme.ws</cp:lastModifiedBy>
  <cp:revision>2</cp:revision>
  <cp:lastPrinted>2021-09-02T07:36:00Z</cp:lastPrinted>
  <dcterms:created xsi:type="dcterms:W3CDTF">2021-09-16T11:31:00Z</dcterms:created>
  <dcterms:modified xsi:type="dcterms:W3CDTF">2021-09-16T11:31:00Z</dcterms:modified>
</cp:coreProperties>
</file>